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A4" w:rsidRDefault="000800EF">
      <w:pPr>
        <w:pStyle w:val="Heading1"/>
        <w:spacing w:before="95"/>
        <w:ind w:left="1445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11552" behindDoc="1" locked="0" layoutInCell="1" allowOverlap="1">
                <wp:simplePos x="0" y="0"/>
                <wp:positionH relativeFrom="page">
                  <wp:posOffset>683894</wp:posOffset>
                </wp:positionH>
                <wp:positionV relativeFrom="paragraph">
                  <wp:posOffset>61848</wp:posOffset>
                </wp:positionV>
                <wp:extent cx="6153150" cy="6197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3150" cy="619760"/>
                          <a:chOff x="0" y="0"/>
                          <a:chExt cx="6153150" cy="6197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6194" y="342266"/>
                            <a:ext cx="6116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6955">
                                <a:moveTo>
                                  <a:pt x="61169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6197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9440B1" id="Group 1" o:spid="_x0000_s1026" style="position:absolute;margin-left:53.85pt;margin-top:4.85pt;width:484.5pt;height:48.8pt;z-index:-15804928;mso-wrap-distance-left:0;mso-wrap-distance-right:0;mso-position-horizontal-relative:page" coordsize="61531,6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+6V5UgMAAOYHAAAOAAAAZHJzL2Uyb0RvYy54bWykVd9v2yAQfp+0/wH5&#10;vXXsNOlqNammda0qVV21ddozwdhGw8CAxOl/vzsIcZbul7aHRIc5uLvvvvu4vNr2kmy4dUKrRVac&#10;TjLCFdO1UO0i+/x0c/ImI85TVVOpFV9kz9xlV8vXry4HU/FSd1rW3BK4RLlqMIus895Uee5Yx3vq&#10;TrXhCjYbbXvqYWnbvLZ0gNt7mZeTyTwftK2N1Yw7B1+v42a2DPc3DWf+Q9M47olcZJCbD/82/K/w&#10;P19e0qq11HSC7dKg/5BFT4WCoPurrqmnZG3Fi6t6wax2uvGnTPe5bhrBeKgBqikmR9XcWr02oZa2&#10;GlqzhwmgPcLpn69lD5tHS0QNvcuIoj20KEQlBUIzmLYCj1trPplHG+sD816zrw628+N9XLej87ax&#10;PR6CMsk2YP68x5xvPWHwcV7MpsUMWsNgb15cnM93TWEddO7FMda9//3BnFYxbEhun8xggF9uhND9&#10;H4SfOmp46IxDgHYQliOEkVBlBDH4IIIBUle5HZhH+Eyh/LOMAA7Ts7KczyM5R6CK+cVsFoEqyvMA&#10;075aWrG187dcB8Dp5t75SO06WbRLFtuqZFoYEBwNGUbDZwRGw2YERmMVoxvq8Rx2EU0yYJNiIvit&#10;1xv+pMOux16lPSwiJTj6SHXoCz0/8Ip7UA+GAWpFI4QG+7A4qTCLi1k5CxPntBT1jZASs3C2Xb2T&#10;lmwoFFVOi5syZfGDm7HOX1PXRb+wheVCIKkCrVOPkDYrXT9DgwcQiUXmvq2p5RmRdwoohIqSDJuM&#10;VTKsl+900J0AEMR82n6h1hAMv8g8dPZBJybRKjUNS9/74kml3669bgR2FFidMtotgNXLSyNYBb+d&#10;QoD1gt5/VlI45ddYW1Tj/q/u6Kn9ujYnIGbQN7ESUvjnIMzQG0xKbR4FQ+nAxTgp0zQpdz1tOZki&#10;+skD/bHSF8dXUpjUaLR3iQJlj9TwJ7VGpb3WbN1z5ePTYbmEnLVynTAOqF/xfsVBCe1dDWLI4Nny&#10;IIfGCuXjMDhvuWfATlo1QLiPMDyRNfuNkPSYJ5bwi2E/YD+txhmfvIHBHrUwqDAQIikFEgOHfEch&#10;HN8wBEfciToQkonhgwnZBM6ExwSsH16rw3XwGp/n5Xc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32CfC3QAAAAoBAAAPAAAAZHJzL2Rvd25yZXYueG1sTE/BSsNAFLwL/sPyBG92&#10;NxYbjdmUUtRTEWwF8bbNviah2bchu03Sv/fVi57eDDPMm8mXk2vFgH1oPGlIZgoEUultQ5WGz93r&#10;3SOIEA1Z03pCDWcMsCyur3KTWT/SBw7bWAkOoZAZDXWMXSZlKGt0Jsx8h8TawffORKZ9JW1vRg53&#10;rbxXaiGdaYg/1KbDdY3lcXtyGt5GM67mycuwOR7W5+/dw/vXJkGtb2+m1TOIiFP8M8OlPleHgjvt&#10;/YlsEC1zlaZs1fDE56KrdMFo/4vmIItc/p9Q/AAAAP//AwBQSwMECgAAAAAAAAAhAK/8QaLeJAAA&#10;3iQAABQAAABkcnMvbWVkaWEvaW1hZ2UxLnBuZ4lQTkcNChoKAAAADUlIRFIAAACFAAAAhwgDAAAA&#10;D8xqBQAAAohQTFRF/////f7/+vv8+vr7+Pn69/j49fb29PT08/T08/Pz8vLx8fDw8O/v7+/v7u3t&#10;7e3t6+vr6+rq6unp6ejo6Ojn5ubm5eXl5eXk4+Pj4uLi4eLh4ODg39/e3t7e3d3d3Nzb29va2trZ&#10;2NjY19fX1tfW1dbV1dTU1NPT09PT0tLS0NDQz8/Pzs7Ozs3NzMzLy8rKysnJycnJx8jIx8fGx8XF&#10;xcTExMTEw8PDwsLCwcHBwL/Av76/vr6+vb29u7u8urq7ubm6ubi5uLi4t7e3tbW2tLS1s7S0s7Oz&#10;srKysLCxr6+vr66urq2trKytq6ysq6uqqampqKiop6enp6WlpaSkpKOko6OjoqGioKCgn5+fnp6e&#10;nZ2dnJycmpqbmpqamZmZl5eXlpaWlpaVlZWVlJSUkpKSkpKRkZGQkJCQjo6OjY2NjIyMi4uLioqK&#10;iYmJiIiIh4aHhoWFhIWFg4SEgoODgoKCgYGBgICAf39/fn5+fH19fHx8e3t7eXl6eHh5eHd4d3Z3&#10;dXV1dHR1c3NzcnJycXFxcHBwb25vbW5ubGxsa2trampqaWlpaGhoZ2dnZWZmZGVlZGRkYmJjYWJh&#10;YGBgX19fXl5eXV1dXFxcWltbWVlZWFhYV1dXVlZWVVVVVFRTUlNSUVFRUFBQT09PTU1OTE1NTExM&#10;SkpKSUlJSEhIR0dHRUVFREREQ0NDQUFCQUBAPz8/Pj4+PDw8Ojs7OTo5ODg4Njc3NTU1NDQ0MzMy&#10;MTExMDAwLi4uLS0tKywsKioqKSgoJycnJiUlJCMkIiEhICAgHh4eHBwcGhoaGBkZFxcXFBUVExMT&#10;EBERDg8PCgwLCAkJBQYGAgMDAgMDAQICAQICAQICAQICvKWqFgAAAAFiS0dEAIgFHUgAAAAJcEhZ&#10;cwAADsQAAA7EAZUrDhsAACAASURBVHicrXuJXxVXsnD13n33e9n3TQFFUBEVFxQVUBRFRSOu4I67&#10;uMYd3HFDBRVEQBZlFVCMJppkkkySmTff5L03yk3+na/qdF8WhQuZeeenl+7Tp8+pqlP7qQYYpfGe&#10;C1E0Lkz43ycga3dJXW/rz89bH7U0PO9t+/Zd5bVdy+LxkYBv8DyIwCv6eG60JcbWFMUDAPAax7tm&#10;n69rrN63fLzLis9kmYEIIKfkFTx4/tX1pQ6OQa5irwYmfqRZ/1yTdUg0AAnpEH+s/em5qZHYI3Fs&#10;JVxLIopZJRoFzolFze2l2f40mNPhExThPwbCDJKDfmnOlBstd5daGOYgMKhAtupLYYei92Cbcqbx&#10;6XSZtk7yTPN/sS08UiTsyOvKZHZnZ+gT5qB4RshmBpgGOgNJobdaT0bQA4FB+B/vS6CFEElqv5Wj&#10;9ePG0xXRWTGBhH2axOgh6Xuk87G05HHdErpQpZGmHnszEcLza2p8HSrPC3RvC66XwQYwI+NUjKm8&#10;aNV6cJ5NBik3Zz5BIBDtJZEGQHxpTaHB2IqXJcbUuDkP7yTpVKAV7DDuu1P4N/E8NysYGqXwNyI8&#10;d3GNLvMtMOcti5FBVohaIpElat+L3P+EKTw7Kfnfrk1g1Jf0bhMsz/kpCOBEGqIp3AqefFqwVkvJ&#10;1zUBLF8uhrMJQkK4ygSL/YTv7JxmyIjp34FDF9E9bYsGugQ20QlbZg9AxTyYniHf2f90EvDvuCW7&#10;iYN6wbrsFCx6SOAqRAEUKHV8U4kNcVJN/wYkPPuX1llE8qGwbc0oOi+BFexHYzf+Psu0ep20sEQ6&#10;Nju4V7B0Q/4+HJB6RYYVxdLlGTIIc5aLopmEBvVoxndLdfYQva04bCPWvvUokt5ETpMk8f4CiGfb&#10;Ur0wPPlHxdXtiuqAylXy/gLTLz7BtVJqRvJ1gIdx8ExBlti7/osSpmfwRxGuPIj4tyQFX5rw/gtC&#10;xpduch4pKU1wCB+4pCYewr47xYetTQ4Hlz84NRPqcvu+XB/zI7/kSnPSDQ4Ve7cMO8ykP3gnI2rr&#10;FHzV2OUxNw74VS/9eIHUkBUWNcyLlaT6wiI/BMj/p3malMBLTDEwDK1EadwFsGYussKeDTBBTK0+&#10;+QVjcBf9mERwNZ4ltf6nJJYT4HKFIZ0SLN0y8QH4w87DoCEThsSB5JEhhZQWIciLpCQcCIkrO293&#10;GTSN902lxxMPp4WDhQaLea2uP0cJ4KX2HMmka94zydIE8d4s5JTXPsczDOFH7DURPKpAgCGcJwQs&#10;agZTKMHX6wy/RA9xImdGfSKMUZXrsh36cg5wTE/bQSuxgNm/Vgb13LxPFJApfPLstPT5MyeGuCSd&#10;gtQksiN5V7Po+lG0Y4J1myEhQT/phkhQdbb12lRI+DpMtwz8lp9P+M5Dc2C7vd7ZDyP+lRcWlHW+&#10;bbt77uSxI0dPX62oaWqrP5lmB2OreDIoEhfoDK5HU/wwkmO7K1jbViFNYJCtHblJcR1xwNhtIvAX&#10;U1uu3EXrmL4efGz66z7zjzV+e2j1BJV2TjT2RJOcaV82tNZnBiM7UB/iwJVxXI8/vI0iElpBRR6t&#10;2c7EdwyKI649hLDmYVKvAmE3tEkdDzlQjws0E5iybjaen28aZh7iEyn4YH3jerJkpGSEwLLze6Bo&#10;L/OIoCOIyHxlE44ag9sT1x1DfzgIhYUNAmwKtsAkvI0gdRxy+eXxCTj9JxQVFRPTBBItF7in8eY8&#10;3BczH3ZpkkXOfEEEtPOn3uUiESTLy3RpwIcdscX3jMNfXpV2nwO4uEuGmolEUNru+KrWxZxgzMBx&#10;A7+DL0hxziltWqG7YiAeiQUHPssr/Z4Ygge+Y+Hoysv21SRgo2fC1c0uaMyFcIuukhY/vjtNN0ZD&#10;BYUTxQH54/GZLIEUcqkz1U8iCZWJZa2rS1cXI0U4nMf01dRRSdETz7w27dgRi61+qll8EaB7UM5L&#10;95NVkEaUd8/E/QOCbz+IM7Qbx88ph54YNemem2Q9pjHAiwrFR7Y7SzVCwP/mUVzb8hzZ0MKQW9O1&#10;YkBOebYmz4y/mSivsW6z4fYJ7AEHKfVfWtk7XHaHkvJoTsWmxlNm0gATuxwG2NInDhCPepITCorN&#10;qKdAux5Qvh31VeI5UQGZB3PFJYeOL2fsB08CIzMHQpEQErTfwMnYjdqaHEPOChgAFLUnAfghcin8&#10;6V/ypMYSoowK8trr+K40guqS59zFV+DyFutqM9QV4KVdRjSFed8gIUBjPCXIDBwO+x0MIGKVEJ2S&#10;4KMDyHZFktAFDas9LxKkgOZAOl+Jf8fTe3C9iHaZ+8wVFBAfR2cwQrgjMQ1vZOX2+SDC1uo4+4AI&#10;bAg50sPEgWObGVf337ujID+ANsEyG7URTDlyYE8YA41jBJc1Hg5U+5JyA4g9/h470xudONxPaZyi&#10;sIGfKlGUo5uEMpxDNANxEut2tqpUWaTAINlCzZVU43YjQvwbtLBHipGwEbXFkmRJ/X+JpsrX0XpY&#10;psspxikzOiawxRb2YjCZ3xC8nUgDIY0CDKu7hJVl+JYP/JC17+nHXxI40oA28HuzjJlElLEBAXG8&#10;dJtBXezeDsrsdkTzn+dtuA1f/S9Adt9h2iMmGYw7UMt0p7N9CgJH8asJsHgDaT2u6Ch2fQ6Hqr32&#10;YSgn1F+dp86u0nujv41RiEweRhJ0cn/oQ1pM/+++09aDq8Dyo9tFfNH3swjJ7lcuTp9dYvRDxyP4&#10;UR69LgXd2svfXT5e5Rht6pMlgE8tvQZ30xmz6H62eoUjQz2tPUwjpHBPBF08RAaJ+w8nXjS63b+X&#10;i7DN/bawscHX8dMHM6S5/4c5Roqx40weLc2LiDOE/HAgP/ZAMMEX/9Q0iDmZfCN6868Z/IFeU3Jm&#10;yTU/EGX7+7hhtg7h/8NNhi292u12X4c7uAs+v79St/+Rbz3gbvucyuCsyWbx5NYTvugjXNvEujcc&#10;kPr5DVWuxm5agsz4R0NrKUP4JWtejh24v4d/NqVAXCJ/JO4c/xKSnvV9nNjuznPBG3cArCne/rxv&#10;JwwxExwDW22fQTfW8dysl18I2THkuvjUBEmDZmV7c3At8+Au7DAoEp0Efk9StGFIQaT7m9skwN3z&#10;eHeub8bVPmS4qr44cIgBf22zcp8wHRI7CuJ7A+0OtHSVGE8Jc9cz/NeWgDZ0oE+bi3hjpS8sxIiX&#10;vH9QLm0aBgbW/H/tkzQ4XMaBvNitTXcf4vhvvkeVKbX+bTpTUgNMJ9A/xC/6PWOSbIsLpvwSRk8w&#10;vB263yrsWY4bINvqZzjuRK+cykzy5rN6ruazJk3f8r/uM2ng37o8cWbjEiec+J+URX8J1SClbrPO&#10;yYN9IJHZHQvkNLBIf9fx+70OcUIiCd686kED8bWwOhQIJF1yVUssTEaC8fK4FkHjPveZaSstWlyA&#10;HccLMzOXumjr/RcuphzXRAvD6BO9bAIzy+qc3OCk8MQUxQkb3q9gBKubMDAMibZtB7MBEnCZXblf&#10;SDibVksJO/twpNDzJx43V893EWw2BsInOlnud6zEDmJK3PbprQctQBEvTLs1CDnB0kBktAYUH4tA&#10;HeNLSurcFqaqPtNuLJHY72DJhq42BjJtSAZnkP+gYi/HHA2/tzJ5S7drgwgEK+1Gb8AgUmwpYF5y&#10;acyuV5t5Ggmz79lgmP0YQkD9j+RJtHlvMtJ1zXGCPFWGWfU9V6eSfGQWS4Zc4/p1sXS9ksLOeyEi&#10;PX6V/Jl2Hb6JFInKYwID7I3h7O/2zigw5QA5Oe91PU/vx9XQham7Jx1sqdOpZ+dOYGmzMbRDv0pj&#10;inKwadMeI84m6R69cGEu9vBbcyQPFJfn6qbHceGbyVkY1Uh8hz86tWNISKFW7Di2C/d+1AhD914f&#10;p9LIPNlEngSxlOOFh5/N3ToydhEmlRUhyeSinbphGwN+uTuhRRHHQgzkaS78KcIipVeZBRj3VLXj&#10;3rfa9AyAOK2EBunho9mJUufoNRmYjs4btbEBT3xhOE3/aSO7DNdoH8CiTGyonheNV7YlB/Sn0pkp&#10;lDlnYqZv8bYtKEdSv4kZqRGpfNHJObJkDERDf5X02YRqf2TnrNf3Y9HIk7IXWyQK9SX+G50BWLKC&#10;VKj0st8jHC3At888BmLkgzGlNFVK0on1ATjUnkikmbeANuCpia005QzCokbt3rpl/YocpImYctFb&#10;UD04EAO4Sk7lK+bt6vGJ/qY+5lM9Si3zAv7IFvuM44c+TCMkV2xnslq8msHyZF52cVElXVZOHgUr&#10;PRlPP+bXLlzxKZ2C6OqSYJAGuXKfw/EVKno+/vp8V+kqJikTbrNsTZMZQw10Lk8sT2SENb/zJh0e&#10;IqmgpaEhuEjLX0ACp2HkwjuMhxwTfAGGY6yzM1CuZStsPiGqKeSrdJDKF7r1pzzcSFMFNFJL949C&#10;CmBs4Pyp0AoFGwmKteiINLVQv6IHI0bjh2FuU9A9ld5Z2Zxx+twCokJFLHYnXiLjFCXjk+0XyTQ/&#10;9Je9Jlt4fcPv/zrXaq5yIcbC1EvoN/y0XwjSB1B2w6KnOIahKdeNPCrFtF6baiNdKcHqbUjZIpJg&#10;x8HVIFsDybqr3d7jepGOHwDSq8oTAHAs6qKI+6i9NrUyDwrMHns6gtiYD6eh3zJIwwRW488jX4J6&#10;C39qk/NhJF7NO6t4VRMy+xfyVir3s1ieMVGOuQGwMTe1iSg94+jzFw1XF7EwdFh0lFmX6QDl6OZ4&#10;ETRtI2LVhki9paMX07moNSCspW06Nce79IuMM4vyTETJR5F0l3SOh9LZcHk1JNVfzrTLzsnHvyuI&#10;9MQuQxsPvrUSOj5rE89uO3Rs6RFcsUECUzNJ08z1ZW8bzqw3ITIdsncozKRSnD3ABz8W+ZWFZB42&#10;rZTVNg213ebm8cYobd+TIsGIooZMh2TuVBmxF0SVl4WujRLhwlSIwuDUxoNTgqDshQiA9lQagyZ8&#10;NBNdoNvjudhHlEa5kQI5R7C3sN06MMRSXD3Hs+7QVj4OF7DPe/J0KuMOblsmzD1LA89sIdI5OAUi&#10;bnq36OzYdPxjupx7D2yX00BVmxRoC8UOa+/Ai8ikyXf3GN7g0PkKSU1aWjKMMAHSD0P+CkD2PKYg&#10;Toy55x72TggWrd6cJBCL1qVAQofGlWVL+ReYQv3i/CDULeC4/ChAP+waElJMKaXfCLTuCjOZ4yrg&#10;Ikvp3ev+qvpqjR14bVOeVyCIEhBdS5k80MJbVZj7l4cnzD6dDHSz/KR/S3T5yOlMwUDAMnQCa6P+&#10;10gvOExP4U4gDzYpXwa/qE0CAnYqdRQgUPlXpfL6QvsIq6lWeB9v+LA5RwfRTBBBCWzerH3mPPaw&#10;p4SPCOl48RIeUxiv3JkE/ihyaBjLY0YlRUgPw4MCv3s5Fpzt5F5P1s3ZNShnrwfKR9tWf6qKX4Ie&#10;rSuQXU4nfd9AJ/bQ8tjvS/M+CRwFCtSzWbqpRKpobRjprK3QKYOrqwdTbAZzkxpnicf4ayVBQ7O9&#10;XRy7jTzx19b8YpSTDug1Egfqyof3aOJmoiTnxY/UoEcy0MQXXW8cGc0DgYtsb2WvDuFw6YsnRQOH&#10;SwhvTQBG1lO+fluEHEPwdMErXFrVjjx8Uj45kk6UekmELbwXW7L4iB6bMfOpTOhutvsy3431KVdZ&#10;6DmgMnk67Anc2hZvcAetWh2CoEy+cWFTrJUCaLkZ2llpSVmBsppnBynPRj15rYobQimmqmyeOy53&#10;H0N/CC0wBolqvj9PT/Wisa0IkBiWs46UltdEAFcObXgfoUHS3tuZ2WDmoJsmsHoBxLd5CMF5WPHS&#10;wo6G9N6gKsHIdhrPPRyRcOfZEuPyYSg7dyZ7HFyCdrwKd8RHf19N302PukYLtHL3DsWVh22oOPv3&#10;CB6Mg6F8oViZZy+D68rXx+LIx34Qalh/3HgCsg6+ZXeRkgXsLPPw3OYdDOHyeHnAO+DYgd2SjuSB&#10;Ads3DBk/QFUVd2552fOTaT6P/QmbnZvzFy6dChjHN0EzZRKTH+olL8g/72rKU7zBYaml5Osg5pVR&#10;98/tntR/H3l/GNB5PUOBOy5nXr/6wY7xzvoFuY+LDlKyHb6GNox/eHFD2srdRxoRSakqefrpv1Rn&#10;jngA69f4iY1kOaTUHo98CvB2KAD6H3EgqwhKA6m2XNm2B3wWU0cXPHGQIq0/tXvR7KXUU5ICkhB3&#10;sK1hva/+Dj+ELvyaQisMaRJBYd5/hqkCgvB2/ChxpfaMhh7aG5gdvZIyS1wn3JxIFU97ZUrw0HrF&#10;C9lIS1Dh07oD0y16Vn2Qx7R31mAUgekhHBPaGuipASrK8goDcLYGxrwm4OQkph064Ow0gnzrMoNq&#10;sKzQY3zkgGU3n9UsGz+AGJ1nVCSi0A8WAUHPMN1drNMKo6+dXmEAPuq+B/7xNJTTGmDpcponGsan&#10;bnhAVSex5aDLlU688D3322+tihpI3F3wET45XuGYn5tO2SKmcpfs9uahIJiLiikeXudQQD1Eh2oh&#10;t2BVET0r/P72gfwpkxE8tVMXACS0aGb2xJpQUNH6/FD+DDrH4+5MGm5uDvwbrQY1Dy71RgtsBzIw&#10;hol+XNnzzeHLBNecQxD0ANfTBFEWYbaMkiE+Q7dA/FR3Cj4L88/Uvvqqs6nxAEiDTwA9vOvX46FA&#10;ZcwofuudUCo1VGWwzNpIUOxcAaanxGhqoebfvrcIF1CvJHnQI/XLFPCAlAhKVhl8ltgQkFWcXYYW&#10;URu9V3pwah3NR2MduyghzpdNBOhgYfZhPu0wZFL2cWOhqAyWAc+Rod54eEmZ2EHugqHAtDeq7vUH&#10;1HsFAjhf5vBlh+Ia0S5yrGoxyL4XRXNvMbfGcrddqJkjHmuI/MjKc88WSqAO7qHjc4iqNXIHt+Nl&#10;71a5KI9HR+Deu0f7Z4URkko7dm7PIUTj7maYRUc4aY1ms9dANfKxeWg0zbNjzayLLI/CRdWSefVy&#10;kM7dDkJwJ0+E5duuVtEbEWX4O/GyTm6EP7uCYCtN95bPEtgRyuBV9Lx46WJ98fuZzGKMDAUykALC&#10;nvFxqMc30+sr11Eu6RmbSSzaNuGBjTYiuYLl+0ZoPMidAUOJ5aD3X1uYsltyn3bICxDagmPEaj5L&#10;wBGwgmnZm+yUpNZJmG/eM692JoyjCdtN8sjE4EBI7hmELEeaVOPin7GTcbnDbmV7NLKslo9Dt3XC&#10;ehMHfsuYa9PJ+OngYkp75piVrMIqdoK3Z8QzImo4+PCFAWKw5VSoXIDTWqEr3ZDrEVnL9IL8suSL&#10;zy9F6UwcwTx4SLxBiNsfdNdtGC+SRQ+u8sIXtKp8fZN90L0oQGyLSocpjzag9CjMMo7U9hUwH8k+&#10;/VBd21Ki6T4yq5TBQGvIA0W28v6lJG/98f9wjVKzYkW/xWK0lyuWU+K0dhPaNb0mYMTXe0mwA4or&#10;6sbBshga1+HUMTs5S9cODi4cCsl3TaCQXBuh2o1ZctuhO756Ko2a+egNnHtmxVZvWtPGcvabdlDN&#10;xpQ5CWE164qp269KP24Ski/T1IEVcGqFJZ65D41JDAxPscWQJjKh9l3RsI4daHHIYWdu4NRbG1ca&#10;pQ/DNoFtk7kmknReKtro+K0sD1bAchb0/wWraigMgSOVLw4TXAllsuHffg4Fb8RDgdc75zL+ynpx&#10;xuy/42+bvGfkBQb/pi+JKpnV9VM9ZW6NAYLx+MtcjAqVqA291xMNfCum6yXNw1lHtosULUcc7upp&#10;aP/x19+62zpyiUEkWfJafSTYm4j7ecUv/Hbj8SSaaZIhCeT8EB/IcDZGxm2wULCX8oCd/g3LZoJe&#10;msXIwjnMOIGFnSCMlobC7Tu/jlbOn0Fu1CkIApHfn6OjTT/V01hdj7+UlLH9LBOQC0Uj7DHf72lJ&#10;Az2gB/2iyesRBZfURBIkODdcmwiaSjko20t5YI7M8ziJJtUcTY9efUfzgRCQnwWw0qvPptJT/qxK&#10;SWQ7E0x83G+ER5QS8hMrZ9B7igC2DSfnsvqyNUVGQoUV83T70h2GTNkP/dlU8qIqGF7sxaGuB9+f&#10;qJF4T2nlCHDkl9CMrps19c+edp8nzla7qIyDZWjxjzPriERWKGLbHcQ+O5heurWISvP1adEJDCys&#10;u35hDgiheyquajD/dP7BdZMZHWedJKIsuHy1yk4Qhtx8eHrD7WuPD4+D2MuVV6zQH1/FPfOl6Rzp&#10;17JF/bhAWLHXo6SJrhDcLqGgKakPrCps/zpe9UFu65rEFCFv7Hvsb+4ClWj3LhEWfJgI3AE3AW5r&#10;/qcfRU573O4dxDOb+9yLhNK+v09DZpzxm78gsdSGBUxa51TSu8sPohNeUkBCJvO3+s/Z9dKzghMM&#10;niAtumWfiaVE+IQXJkGXVlZMKH7oy0bameAqBtlukwS+T+mjkjXuvkJ6vPZl31f01hm3OwtC/+ij&#10;443x13U+YmblFiUPBc6yc75gg10uCizn3B60YVR+BC8DbRhVKMUt00FKfsWSW5lPRD1PSbGZZPkv&#10;NztU8skXpa/df8FhM2TkhfznH79Gd4QrzPjYlyKKc9M+9uUClLn/hZ17fYmQogYyB7uvIgPZUfDS&#10;S1X90woJWoI9rqF+SC5BFn2BAKaFImhbu77Qv80ovGlkQYh3fH6nkhN8sBKkI263++0Wiv9h0za3&#10;ewH+XR/Z2/cIYL/D3Yfsn/q7G92Dc2wFdp625SFL36S/37zE9xKTawnWnxo4n9APLzWpMY4RzhRf&#10;E/Y8AhZxVLh7sjBGh4FmcvflsNrOs6Jkq/njQ1/fzy5RS0jx+W93OQ7Jte/p+80vaZav201695X7&#10;B8idAroAmCH3NpXnQqQQtafiWdFetsOm1/yAl6wY2nBeNV7awX4HlhdLRw+SAlKhbLsvM14imPiP&#10;7mzER+LW0u3EW3+4PxzTALf/cp8b47WNprCP7uO7RR9332x8cYm7b14Jq0kXcKNTO4OpyCa0dyYq&#10;KiVvpUS+6sl1A5pP/wxHw4mPb8T1rIhWVeqleDIIZIAuHbLpuQEwuWlHJOB3cFKBxkP0e/f34Puk&#10;6Gix210kwZogeNr301o+6KN7Cb36zv235R6Cr2r00cvi4+vW9pcnJDwfTqegaQ3XCxT/cdAJ/LhV&#10;OAeCcvZUKAGBU7ztu8Dk5TRA+0bk6Kl9D2BrNPoNNX3/tMJeEyxy/xEOYW53Ok23yf1RZJstwo4H&#10;LiYoOwpCt94/zRQd3j9n3y98GrlIfEoFR9l74SDOXPRqTmk4K8jbVe7DviyyLP2Xez4uvnsmSLfd&#10;CxVpzi9Tg93krZ/73b1auJgFlvfozmt/9GUQGwX/eEjSzcOxsiDGeQsyd1/MU/d3M6rYyqgka2iG&#10;hpoN49xlGoNOhn01GA2QLyCDbUHdZDO4VNAWPnY3XT01Ceeee+RZ6b6KRZEPv26IkeMv/PD3tgu/&#10;NsTA+iyYXfbXHy9lUFK7QhWoIE2oO0GzcObJHUiPbpgyFZnPBil3WIr0UzvFwH4xCVjxfFk9CnbM&#10;T5RpRiqE9rAqL8CtcapMpZNaYyqFfZshe2y65yOsQRimv11OZVLgNMPGhQLkvVjDgqaYjgi91O8z&#10;dwD1YnhrINrI0BtVOKFP5zpd65lscKEpiAw9S/9wekW0n15/izGpzL54MbF41cgB04cOIEuSY2tD&#10;BBkXSbqSGr/mACuSZX7LtbkjfYPGYRC7+DpFWsfRIwz44aJq4MXbYMq7VTr1FM93eIx+gl4sMRB9&#10;cPSUfXtIXZOfHROMg5DpD7ujVwV7TsBPXCPzxA/jCCjMwB4q0e+CvikEo/CBVWdxF3omG/4VleKL&#10;BoBOtgaddxtF2kaVDeV0Q2sro4CRUyRxi39ykz7FIYZcWg0eBIejBv6/lk9qbPY/Dkn91Rf60Niy&#10;ljDe8EV54wiEByPVJsFA7ZQOiHqyfaZeXdbPgTOPFcwnTGc1E8Px9NHYiFmfVxmkmtZ4tk3UD0UR&#10;eUtSQ03iCEEb73FvRN1rHnegZStCQMXiRjhBnDsvDV83ud75jXpSaoGeBHxN7ScO6DRhPt3c6z0r&#10;Q+CTCnmOHZdgn8ACCkR9UfOTFaLxUWt/HYYZVDkCCSX/FA+j1/Foph9iBweaU359MV9fGM2rxW9f&#10;9aOcETaUILIoiSfbLsaxD3HM9MFZYGaasbUWdtIW+zphTFVHiv3NLBD6Pci37r5fdRdbIccVpMQj&#10;LU+3xfH8ILLysl4sPCH/TGvJAgMF5kNYP/T9YwppLdCZZ2pLmGw8G63FdKV4LgX43t33G3GcNXfj&#10;HF+d1Tj/1Xe6Gm8ezE0OdVhMiqxaXf6ZG0ubX9zdMHnQ2Sl96pLndved0ZGjn8j62Rw7MRq9vkuC&#10;wMZl/d9AzP39h+XEn7Vl4em14UZ4iB32cekFZ+4+aWpubm56WltzYHWiQyczOUiah+JxH/p+JSfI&#10;ys4Exn2XoOu8UU/yeaoIMNVnRRv3Ii+Sstn7FpGpZBPY+4VYQLPJDa574RSLpyYmsZqTIAqmnVpO&#10;DMXqJeY3+rMyFm5U7hSMs4bHG5lDxxl6QPkvOnNWVq5jtPT6+S0xpj0aYq5fYUiw+agSFoqe++uk&#10;5sdU38XajtaAgQpSYeI/yWYp+1eBOSREr3L1fNmj5/QYrKpO7olbd+2FybPvbxhQ0hy4yk6OhSc/&#10;aaLrxzQjaleBm/uMVXJ+i3dL2yRnvsOXpg9eMU2C1BmoCAWz4bAsXJEIpZRvCsub82YmaQZBpfAt&#10;5udcUMdYMzrQeHAqt26AYrzmfCNCBEwq52V+2zKIqbC3JxMFurrAvgb9PZED25SMwxPgfHjMq8jX&#10;MiXUy2Oi36eywxZEZkcXCY/N65LDNhTK3PdTgVQHr0HUl2d7peJMtOQ94LNgPXxFtlu42b2Ry94A&#10;6rrD4N8VKn0Xcwdg3fFnscjP0fvBPw8s7Bg/rvWoyNt15P5UIzcCSVl1hY5HWUTsHxvy3heylNcc&#10;XAwOeMJyvg/G/R02ZqNX99wBJ+b4N8V0asK4ttno+ZUlVatAAoOh0KHeGCIc2uLhaqq9NRGspBW4&#10;1XW7JbIPI8YrugAAAeNJREFUuOs2W9zGSwdclRJ0qHMvis/vJ1grzSXnNmZB0MoTabBv35Ii4R9U&#10;XKiUHdqyXaIULhm3rJ5dyFo8lROb/41vhnVNrJ5umc87dfOM1OEcl1OX7YH1W8AxIxjawfdfxUlQ&#10;uLSwEqYQ8tvPyBN20McoTDSQHZc3nQnzTCiPtUC4v/V/cOME6+3mNDA+qKJ9DcKA/V6UjehTx8kH&#10;f5vEfxns3xnkdx/jftemfYtNeuEsHbfParwUxyYzDgr+JFsMbeEH36x1DagaCSKqRAy5uNjXgRDw&#10;faRviwpVZxMfh3h8P16v9cztuBX7nyz7aeN8drddj8HZkeMpmoifwYARKTs6x993NphURgD6yk2i&#10;L9s4PmRnc0nomAqYx9YEPYiaWfm8wN+wRFbSWeT5MaZnZpt9DuA50ojObX683edPs8GIzdhJckYl&#10;5/rGzi/j5IEvnehbCE4ZspgTI/OiJxWHI/6P1h/aJCvbbkf2+bYnu1MMnNV+z1ZR6ODXIkzIufaq&#10;Ki+YkrKmPy+V3iHQHUp9VpvJmlna8PrhqTUZ4zQnbReGPZoSNn39ySedtVVbknSLadju/0goBpoH&#10;IZP+vbBuOqk4dtaqs3dr2ns633W2tXe+rCk/tTYpTLf4nnq5sUPw/wH2OQ6HLMxDhwAAAABJRU5E&#10;rkJgglBLAQItABQABgAIAAAAIQCxgme2CgEAABMCAAATAAAAAAAAAAAAAAAAAAAAAABbQ29udGVu&#10;dF9UeXBlc10ueG1sUEsBAi0AFAAGAAgAAAAhADj9If/WAAAAlAEAAAsAAAAAAAAAAAAAAAAAOwEA&#10;AF9yZWxzLy5yZWxzUEsBAi0AFAAGAAgAAAAhAHf7pXlSAwAA5gcAAA4AAAAAAAAAAAAAAAAAOgIA&#10;AGRycy9lMm9Eb2MueG1sUEsBAi0AFAAGAAgAAAAhAKomDr68AAAAIQEAABkAAAAAAAAAAAAAAAAA&#10;uAUAAGRycy9fcmVscy9lMm9Eb2MueG1sLnJlbHNQSwECLQAUAAYACAAAACEA99gnwt0AAAAKAQAA&#10;DwAAAAAAAAAAAAAAAACrBgAAZHJzL2Rvd25yZXYueG1sUEsBAi0ACgAAAAAAAAAhAK/8QaLeJAAA&#10;3iQAABQAAAAAAAAAAAAAAAAAtQcAAGRycy9tZWRpYS9pbWFnZTEucG5nUEsFBgAAAAAGAAYAfAEA&#10;AMUsAAAAAA==&#10;">
                <v:shape id="Graphic 2" o:spid="_x0000_s1027" style="position:absolute;left:361;top:3422;width:61170;height:13;visibility:visible;mso-wrap-style:square;v-text-anchor:top" coordsize="6116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b/RxAAAANoAAAAPAAAAZHJzL2Rvd25yZXYueG1sRI9Pi8Iw&#10;FMTvC/sdwhO8yJoqstZqlEUQPIl/uuDx2TzbavNSmqjdb78RBI/DzPyGmS1aU4k7Na60rGDQj0AQ&#10;Z1aXnCtID6uvGITzyBory6Tgjxws5p8fM0y0ffCO7nufiwBhl6CCwvs6kdJlBRl0fVsTB+9sG4M+&#10;yCaXusFHgJtKDqPoWxosOSwUWNOyoOy6vxkFm/Ey3/2mm+v2mOp4sr2MeqfeUalup/2ZgvDU+nf4&#10;1V5rBUN4Xgk3QM7/AQAA//8DAFBLAQItABQABgAIAAAAIQDb4fbL7gAAAIUBAAATAAAAAAAAAAAA&#10;AAAAAAAAAABbQ29udGVudF9UeXBlc10ueG1sUEsBAi0AFAAGAAgAAAAhAFr0LFu/AAAAFQEAAAsA&#10;AAAAAAAAAAAAAAAAHwEAAF9yZWxzLy5yZWxzUEsBAi0AFAAGAAgAAAAhACzVv9HEAAAA2gAAAA8A&#10;AAAAAAAAAAAAAAAABwIAAGRycy9kb3ducmV2LnhtbFBLBQYAAAAAAwADALcAAAD4AgAAAAA=&#10;" path="m6116955,l,e" filled="f" strokecolor="#231f20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6108;height:6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LqGwwAAANoAAAAPAAAAZHJzL2Rvd25yZXYueG1sRI9Bi8Iw&#10;FITvgv8hPMGbprq6SDWKLiyIIOuqCN4ezbOtNi/dJmr99xtB8DjMzDfMZFabQtyocrllBb1uBII4&#10;sTrnVMF+990ZgXAeWWNhmRQ8yMFs2mxMMNb2zr902/pUBAi7GBVk3pexlC7JyKDr2pI4eCdbGfRB&#10;VqnUFd4D3BSyH0Wf0mDOYSHDkr4ySi7bq1GwcoPNYdDTazwPd/VlcUz/fs5zpdqtej4G4an27/Cr&#10;vdQKPuB5JdwAOf0HAAD//wMAUEsBAi0AFAAGAAgAAAAhANvh9svuAAAAhQEAABMAAAAAAAAAAAAA&#10;AAAAAAAAAFtDb250ZW50X1R5cGVzXS54bWxQSwECLQAUAAYACAAAACEAWvQsW78AAAAVAQAACwAA&#10;AAAAAAAAAAAAAAAfAQAAX3JlbHMvLnJlbHNQSwECLQAUAAYACAAAACEA/7i6hsMAAADaAAAADwAA&#10;AAAAAAAAAAAAAAAHAgAAZHJzL2Rvd25yZXYueG1sUEsFBgAAAAADAAMAtwAAAPcCAAAAAA==&#10;">
                  <v:imagedata r:id="rId6" o:title=""/>
                </v:shape>
                <w10:wrap anchorx="page"/>
              </v:group>
            </w:pict>
          </mc:Fallback>
        </mc:AlternateContent>
      </w:r>
      <w:bookmarkStart w:id="0" w:name="Page_1"/>
      <w:bookmarkEnd w:id="0"/>
      <w:r>
        <w:rPr>
          <w:color w:val="231F20"/>
        </w:rPr>
        <w:t>UNIVERSITATEA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ŞTIINŢE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AGRICOLE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ŞI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MEDICINĂ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VETERINARĂ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CLUJ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"/>
        </w:rPr>
        <w:t>NAPOCA</w:t>
      </w:r>
    </w:p>
    <w:p w:rsidR="001C7EA4" w:rsidRDefault="000800EF">
      <w:pPr>
        <w:spacing w:before="28" w:line="278" w:lineRule="auto"/>
        <w:ind w:left="4655" w:right="3204"/>
        <w:jc w:val="center"/>
        <w:rPr>
          <w:sz w:val="12"/>
        </w:rPr>
      </w:pPr>
      <w:r>
        <w:rPr>
          <w:color w:val="231F20"/>
          <w:sz w:val="12"/>
        </w:rPr>
        <w:t>Calea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Mănăştur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3-5,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400372,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Cluj-Napoca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Tel: 0374-492.010, Fax: 0264-593.792</w:t>
      </w:r>
    </w:p>
    <w:p w:rsidR="001C7EA4" w:rsidRDefault="000800EF">
      <w:pPr>
        <w:spacing w:line="138" w:lineRule="exact"/>
        <w:ind w:left="1445" w:right="281"/>
        <w:jc w:val="center"/>
        <w:rPr>
          <w:sz w:val="12"/>
        </w:rPr>
      </w:pPr>
      <w:r>
        <w:rPr>
          <w:color w:val="231F20"/>
          <w:spacing w:val="-2"/>
          <w:sz w:val="12"/>
        </w:rPr>
        <w:t>usamvcluj.ro</w:t>
      </w:r>
    </w:p>
    <w:p w:rsidR="001C7EA4" w:rsidRDefault="001C7EA4">
      <w:pPr>
        <w:pStyle w:val="BodyText"/>
        <w:spacing w:before="91"/>
        <w:rPr>
          <w:sz w:val="12"/>
        </w:rPr>
      </w:pPr>
    </w:p>
    <w:p w:rsidR="001C7EA4" w:rsidRDefault="000800EF">
      <w:pPr>
        <w:pStyle w:val="Heading1"/>
      </w:pPr>
      <w:r>
        <w:rPr>
          <w:color w:val="231F20"/>
        </w:rPr>
        <w:t>CERERE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TIP</w:t>
      </w:r>
      <w:r w:rsidR="002129CD">
        <w:rPr>
          <w:color w:val="231F20"/>
          <w:spacing w:val="-5"/>
        </w:rPr>
        <w:t xml:space="preserve"> 2</w:t>
      </w:r>
    </w:p>
    <w:p w:rsidR="001C7EA4" w:rsidRDefault="000800EF">
      <w:pPr>
        <w:spacing w:before="29"/>
        <w:ind w:left="7"/>
        <w:jc w:val="center"/>
        <w:rPr>
          <w:b/>
          <w:sz w:val="16"/>
        </w:rPr>
      </w:pPr>
      <w:r>
        <w:rPr>
          <w:b/>
          <w:color w:val="231F20"/>
          <w:sz w:val="16"/>
        </w:rPr>
        <w:t>pentru</w:t>
      </w:r>
      <w:r>
        <w:rPr>
          <w:b/>
          <w:color w:val="231F20"/>
          <w:spacing w:val="-7"/>
          <w:sz w:val="16"/>
        </w:rPr>
        <w:t xml:space="preserve"> </w:t>
      </w:r>
      <w:r>
        <w:rPr>
          <w:b/>
          <w:color w:val="231F20"/>
          <w:sz w:val="16"/>
        </w:rPr>
        <w:t>eliberarea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z w:val="16"/>
        </w:rPr>
        <w:t>dispoziției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pacing w:val="-2"/>
          <w:sz w:val="16"/>
        </w:rPr>
        <w:t>rectorului</w:t>
      </w:r>
    </w:p>
    <w:p w:rsidR="001C7EA4" w:rsidRDefault="00885784">
      <w:pPr>
        <w:pStyle w:val="BodyText"/>
        <w:spacing w:before="4"/>
        <w:rPr>
          <w:b/>
          <w:sz w:val="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3635D9" wp14:editId="67BC7EED">
                <wp:simplePos x="0" y="0"/>
                <wp:positionH relativeFrom="page">
                  <wp:posOffset>647699</wp:posOffset>
                </wp:positionH>
                <wp:positionV relativeFrom="paragraph">
                  <wp:posOffset>58230</wp:posOffset>
                </wp:positionV>
                <wp:extent cx="6266815" cy="1539240"/>
                <wp:effectExtent l="0" t="0" r="19685" b="2286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6815" cy="1539240"/>
                        </a:xfrm>
                        <a:prstGeom prst="rect">
                          <a:avLst/>
                        </a:prstGeom>
                        <a:ln w="60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C7EA4" w:rsidRDefault="001C7EA4">
                            <w:pPr>
                              <w:pStyle w:val="BodyText"/>
                              <w:spacing w:before="46"/>
                              <w:rPr>
                                <w:b/>
                              </w:rPr>
                            </w:pPr>
                          </w:p>
                          <w:p w:rsidR="001C7EA4" w:rsidRDefault="000800EF">
                            <w:pPr>
                              <w:pStyle w:val="BodyText"/>
                              <w:ind w:left="108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Subsemnatul(a)</w:t>
                            </w:r>
                            <w:r>
                              <w:rPr>
                                <w:color w:val="231F20"/>
                                <w:spacing w:val="79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color w:val="231F20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..........................................................................................................................</w:t>
                            </w:r>
                          </w:p>
                          <w:p w:rsidR="001C7EA4" w:rsidRDefault="000800EF">
                            <w:pPr>
                              <w:pStyle w:val="BodyText"/>
                              <w:spacing w:before="29"/>
                              <w:ind w:left="108"/>
                            </w:pPr>
                            <w:r>
                              <w:rPr>
                                <w:color w:val="231F20"/>
                              </w:rPr>
                              <w:t>având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funcția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de:</w:t>
                            </w:r>
                          </w:p>
                          <w:p w:rsidR="001C7EA4" w:rsidRDefault="000800EF">
                            <w:pPr>
                              <w:pStyle w:val="BodyText"/>
                              <w:spacing w:before="28"/>
                              <w:ind w:left="828"/>
                            </w:pPr>
                            <w:r>
                              <w:rPr>
                                <w:rFonts w:ascii="Cambria Math" w:eastAsia="Cambria Math" w:hAnsi="Cambria Math" w:cs="Cambria Math"/>
                                <w:color w:val="231F20"/>
                              </w:rPr>
                              <w:t>⧠</w:t>
                            </w:r>
                            <w:r>
                              <w:rPr>
                                <w:rFonts w:ascii="Cambria Math" w:eastAsia="Cambria Math" w:hAnsi="Cambria Math" w:cs="Cambria Math"/>
                                <w:color w:val="231F2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cadru</w:t>
                            </w:r>
                            <w:r>
                              <w:rPr>
                                <w:color w:val="231F2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didactic</w:t>
                            </w:r>
                            <w:r>
                              <w:rPr>
                                <w:color w:val="231F20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cu</w:t>
                            </w:r>
                            <w:r>
                              <w:rPr>
                                <w:color w:val="231F20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gradul</w:t>
                            </w:r>
                            <w:r>
                              <w:rPr>
                                <w:color w:val="231F2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7EA4" w:rsidRDefault="000800EF">
                            <w:pPr>
                              <w:pStyle w:val="BodyText"/>
                              <w:spacing w:before="29"/>
                              <w:ind w:left="828"/>
                            </w:pPr>
                            <w:r>
                              <w:rPr>
                                <w:rFonts w:ascii="Cambria Math" w:eastAsia="Cambria Math" w:hAnsi="Cambria Math" w:cs="Cambria Math"/>
                                <w:color w:val="231F20"/>
                              </w:rPr>
                              <w:t>⧠</w:t>
                            </w:r>
                            <w:r>
                              <w:rPr>
                                <w:rFonts w:ascii="Cambria Math" w:eastAsia="Cambria Math" w:hAnsi="Cambria Math" w:cs="Cambria Math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doctorand</w:t>
                            </w:r>
                          </w:p>
                          <w:p w:rsidR="001C7EA4" w:rsidRDefault="000800EF">
                            <w:pPr>
                              <w:pStyle w:val="BodyText"/>
                              <w:spacing w:before="26"/>
                              <w:ind w:left="828"/>
                            </w:pPr>
                            <w:r>
                              <w:rPr>
                                <w:rFonts w:ascii="Cambria Math" w:eastAsia="Cambria Math" w:hAnsi="Cambria Math" w:cs="Cambria Math"/>
                                <w:color w:val="231F20"/>
                              </w:rPr>
                              <w:t>⧠</w:t>
                            </w:r>
                            <w:r>
                              <w:rPr>
                                <w:rFonts w:ascii="Cambria Math" w:eastAsia="Cambria Math" w:hAnsi="Cambria Math" w:cs="Cambria Math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post-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doctorand</w:t>
                            </w:r>
                          </w:p>
                          <w:p w:rsidR="001C7EA4" w:rsidRDefault="000800EF">
                            <w:pPr>
                              <w:pStyle w:val="BodyText"/>
                              <w:spacing w:before="28"/>
                              <w:ind w:left="828"/>
                            </w:pPr>
                            <w:r>
                              <w:rPr>
                                <w:rFonts w:ascii="Cambria Math" w:eastAsia="Cambria Math" w:hAnsi="Cambria Math" w:cs="Cambria Math"/>
                                <w:color w:val="231F20"/>
                              </w:rPr>
                              <w:t>⧠</w:t>
                            </w:r>
                            <w:r>
                              <w:rPr>
                                <w:rFonts w:ascii="Cambria Math" w:eastAsia="Cambria Math" w:hAnsi="Cambria Math" w:cs="Cambria Math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cercetător</w:t>
                            </w:r>
                          </w:p>
                          <w:p w:rsidR="001C7EA4" w:rsidRDefault="000800EF">
                            <w:pPr>
                              <w:pStyle w:val="BodyText"/>
                              <w:spacing w:before="29"/>
                              <w:ind w:left="828"/>
                              <w:rPr>
                                <w:color w:val="231F20"/>
                                <w:spacing w:val="-2"/>
                              </w:rPr>
                            </w:pPr>
                            <w:r>
                              <w:rPr>
                                <w:rFonts w:ascii="Cambria Math" w:eastAsia="Cambria Math" w:hAnsi="Cambria Math" w:cs="Cambria Math"/>
                                <w:color w:val="231F20"/>
                              </w:rPr>
                              <w:t>⧠</w:t>
                            </w:r>
                            <w:r>
                              <w:rPr>
                                <w:rFonts w:ascii="Cambria Math" w:eastAsia="Cambria Math" w:hAnsi="Cambria Math" w:cs="Cambria Math"/>
                                <w:color w:val="231F20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alte</w:t>
                            </w:r>
                            <w:r>
                              <w:rPr>
                                <w:color w:val="231F20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situații</w:t>
                            </w:r>
                            <w:r>
                              <w:rPr>
                                <w:color w:val="231F20"/>
                                <w:spacing w:val="63"/>
                                <w:w w:val="150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E951EC">
                              <w:rPr>
                                <w:color w:val="231F20"/>
                                <w:spacing w:val="-2"/>
                              </w:rPr>
                              <w:t>.</w:t>
                            </w:r>
                          </w:p>
                          <w:p w:rsidR="00885784" w:rsidRPr="00FA62FF" w:rsidRDefault="00885784">
                            <w:pPr>
                              <w:pStyle w:val="BodyText"/>
                              <w:spacing w:before="29"/>
                              <w:ind w:left="828"/>
                            </w:pPr>
                            <w:r w:rsidRPr="00FA62FF">
                              <w:rPr>
                                <w:rFonts w:ascii="Cambria Math" w:eastAsia="Cambria Math" w:hAnsi="Cambria Math" w:cs="Cambria Math"/>
                              </w:rPr>
                              <w:t>⧠ email  ........................................................................................       ⧠ telefon .........................................................................................</w:t>
                            </w:r>
                            <w:r w:rsidR="00E951EC" w:rsidRPr="00FA62FF">
                              <w:rPr>
                                <w:rFonts w:ascii="Cambria Math" w:eastAsia="Cambria Math" w:hAnsi="Cambria Math" w:cs="Cambria Math"/>
                              </w:rPr>
                              <w:t>.........................................</w:t>
                            </w:r>
                            <w:r w:rsidRPr="00FA62FF">
                              <w:rPr>
                                <w:rFonts w:ascii="Cambria Math" w:eastAsia="Cambria Math" w:hAnsi="Cambria Math" w:cs="Cambria Math"/>
                              </w:rPr>
                              <w:t xml:space="preserve">                  </w:t>
                            </w:r>
                          </w:p>
                          <w:p w:rsidR="001C7EA4" w:rsidRDefault="001C7EA4">
                            <w:pPr>
                              <w:pStyle w:val="BodyText"/>
                              <w:spacing w:before="56"/>
                            </w:pPr>
                          </w:p>
                          <w:p w:rsidR="001C7EA4" w:rsidRDefault="000800EF">
                            <w:pPr>
                              <w:pStyle w:val="BodyText"/>
                              <w:spacing w:line="278" w:lineRule="auto"/>
                              <w:ind w:left="828" w:right="116" w:hanging="720"/>
                            </w:pPr>
                            <w:r>
                              <w:rPr>
                                <w:color w:val="231F20"/>
                              </w:rPr>
                              <w:t>ı̂n</w:t>
                            </w:r>
                            <w:r w:rsidR="009B0739">
                              <w:rPr>
                                <w:color w:val="231F20"/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cadrul</w:t>
                            </w:r>
                            <w:r w:rsidR="00E951EC">
                              <w:rPr>
                                <w:color w:val="231F20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Facultății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.........................................................................................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Departamentul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="009B0739">
                              <w:rPr>
                                <w:color w:val="231F20"/>
                                <w:spacing w:val="-9"/>
                              </w:rPr>
                              <w:t>..............................................................................................................................................................</w:t>
                            </w:r>
                            <w:r w:rsidR="00885784"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="009B0739"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="009B0739">
                              <w:rPr>
                                <w:color w:val="231F20"/>
                              </w:rPr>
                              <w:t>...................................</w:t>
                            </w:r>
                            <w:r w:rsidR="00885784">
                              <w:rPr>
                                <w:color w:val="231F20"/>
                                <w:spacing w:val="-9"/>
                              </w:rPr>
                              <w:t>............v</w:t>
                            </w:r>
                            <w:r>
                              <w:rPr>
                                <w:color w:val="231F20"/>
                              </w:rPr>
                              <w:t>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3635D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1pt;margin-top:4.6pt;width:493.45pt;height:121.2pt;z-index:-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8Uf3QEAAKMDAAAOAAAAZHJzL2Uyb0RvYy54bWysU8Fu2zAMvQ/YPwi6L07cNGiNOMXWIMOA&#10;YhvQ7gNkWY6FyaImKrHz96PkOA22W9GLLIlPj3yP9Pph6Aw7Ko8abMkXszlnykqotd2X/NfL7tMd&#10;ZxiErYUBq0p+UsgfNh8/rHtXqBxaMLXyjEgsFr0reRuCK7IMZas6gTNwylKwAd+JQEe/z2ovemLv&#10;TJbP56usB187D1Ih0u12DPJN4m8aJcOPpkEVmCk51RbS6tNaxTXbrEWx98K1Wp7LEG+oohPaUtIL&#10;1VYEwQ5e/0fVaekBoQkzCV0GTaOlShpIzWL+j5rnVjiVtJA56C424fvRyu/Hn57puuRLzqzoqEUv&#10;aggVDGwZzekdFoR5doQKwxcYqMlJKLonkL+RINkVZnyAhI5mDI3v4pdkMnpI/p8unlMSJulyla9W&#10;d4tbziTFFrc39/kydSV7fe48hq8KOhY3JffU1FSCOD5hiAWIYoLEbMaynnjn98uxUDC63mljYgz9&#10;vno0nh0FzUN+s9jlUzK8hkW6rcB2xKVQNIMSGXsWPGqM0sNQDWenKqhPZFRP81Ry/HMQXnFmvllq&#10;WBy+aeOnTTVtfDCPkEY0Vmnh8yFAo5O4mGLkPWemSUilnKc2jtr1OaFe/63NXwAAAP//AwBQSwME&#10;FAAGAAgAAAAhAJE+vkzfAAAACgEAAA8AAABkcnMvZG93bnJldi54bWxMjzFPwzAUhHck/oP1kNio&#10;3UhUaYhToUoRA2JI2wE2J37EEfZziN025dfjTjCe7nT3XbmZnWUnnMLgScJyIYAhdV4P1Es47OuH&#10;HFiIirSynlDCBQNsqtubUhXan6nB0y72LJVQKJQEE+NYcB46g06FhR+RkvfpJ6diklPP9aTOqdxZ&#10;ngmx4k4NlBaMGnFrsPvaHZ2Erbbfl0a8vNdv9PHaGPVT23Yv5f3d/PwELOIc/8JwxU/oUCWm1h9J&#10;B2aTFln6EiWsM2BXX+T5GlgrIXtcroBXJf9/ofoFAAD//wMAUEsBAi0AFAAGAAgAAAAhALaDOJL+&#10;AAAA4QEAABMAAAAAAAAAAAAAAAAAAAAAAFtDb250ZW50X1R5cGVzXS54bWxQSwECLQAUAAYACAAA&#10;ACEAOP0h/9YAAACUAQAACwAAAAAAAAAAAAAAAAAvAQAAX3JlbHMvLnJlbHNQSwECLQAUAAYACAAA&#10;ACEA+7/FH90BAACjAwAADgAAAAAAAAAAAAAAAAAuAgAAZHJzL2Uyb0RvYy54bWxQSwECLQAUAAYA&#10;CAAAACEAkT6+TN8AAAAKAQAADwAAAAAAAAAAAAAAAAA3BAAAZHJzL2Rvd25yZXYueG1sUEsFBgAA&#10;AAAEAAQA8wAAAEMFAAAAAA==&#10;" filled="f" strokecolor="#231f20" strokeweight=".16928mm">
                <v:path arrowok="t"/>
                <v:textbox inset="0,0,0,0">
                  <w:txbxContent>
                    <w:p w:rsidR="001C7EA4" w:rsidRDefault="001C7EA4">
                      <w:pPr>
                        <w:pStyle w:val="BodyText"/>
                        <w:spacing w:before="46"/>
                        <w:rPr>
                          <w:b/>
                        </w:rPr>
                      </w:pPr>
                    </w:p>
                    <w:p w:rsidR="001C7EA4" w:rsidRDefault="000800EF">
                      <w:pPr>
                        <w:pStyle w:val="BodyText"/>
                        <w:ind w:left="108"/>
                      </w:pPr>
                      <w:r>
                        <w:rPr>
                          <w:color w:val="231F20"/>
                          <w:spacing w:val="-2"/>
                        </w:rPr>
                        <w:t>Subsemnatul(a)</w:t>
                      </w:r>
                      <w:r>
                        <w:rPr>
                          <w:color w:val="231F20"/>
                          <w:spacing w:val="79"/>
                        </w:rPr>
                        <w:t xml:space="preserve">  </w:t>
                      </w:r>
                      <w:r>
                        <w:rPr>
                          <w:color w:val="231F20"/>
                          <w:spacing w:val="-2"/>
                        </w:rPr>
                        <w:t>.........................................................................................................................................</w:t>
                      </w:r>
                      <w:r>
                        <w:rPr>
                          <w:color w:val="231F20"/>
                          <w:spacing w:val="6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..........................................................................................................................</w:t>
                      </w:r>
                    </w:p>
                    <w:p w:rsidR="001C7EA4" w:rsidRDefault="000800EF">
                      <w:pPr>
                        <w:pStyle w:val="BodyText"/>
                        <w:spacing w:before="29"/>
                        <w:ind w:left="108"/>
                      </w:pPr>
                      <w:r>
                        <w:rPr>
                          <w:color w:val="231F20"/>
                        </w:rPr>
                        <w:t>având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funcția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de:</w:t>
                      </w:r>
                    </w:p>
                    <w:p w:rsidR="001C7EA4" w:rsidRDefault="000800EF">
                      <w:pPr>
                        <w:pStyle w:val="BodyText"/>
                        <w:spacing w:before="28"/>
                        <w:ind w:left="828"/>
                      </w:pPr>
                      <w:r>
                        <w:rPr>
                          <w:rFonts w:ascii="Cambria Math" w:eastAsia="Cambria Math" w:hAnsi="Cambria Math" w:cs="Cambria Math"/>
                          <w:color w:val="231F20"/>
                        </w:rPr>
                        <w:t>⧠</w:t>
                      </w:r>
                      <w:r>
                        <w:rPr>
                          <w:rFonts w:ascii="Cambria Math" w:eastAsia="Cambria Math" w:hAnsi="Cambria Math" w:cs="Cambria Math"/>
                          <w:color w:val="231F20"/>
                          <w:spacing w:val="3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cadru</w:t>
                      </w:r>
                      <w:r>
                        <w:rPr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didactic</w:t>
                      </w:r>
                      <w:r>
                        <w:rPr>
                          <w:color w:val="231F20"/>
                          <w:spacing w:val="2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cu</w:t>
                      </w:r>
                      <w:r>
                        <w:rPr>
                          <w:color w:val="231F20"/>
                          <w:spacing w:val="2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gradul</w:t>
                      </w:r>
                      <w:r>
                        <w:rPr>
                          <w:color w:val="231F20"/>
                          <w:spacing w:val="2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1C7EA4" w:rsidRDefault="000800EF">
                      <w:pPr>
                        <w:pStyle w:val="BodyText"/>
                        <w:spacing w:before="29"/>
                        <w:ind w:left="828"/>
                      </w:pPr>
                      <w:r>
                        <w:rPr>
                          <w:rFonts w:ascii="Cambria Math" w:eastAsia="Cambria Math" w:hAnsi="Cambria Math" w:cs="Cambria Math"/>
                          <w:color w:val="231F20"/>
                        </w:rPr>
                        <w:t>⧠</w:t>
                      </w:r>
                      <w:r>
                        <w:rPr>
                          <w:rFonts w:ascii="Cambria Math" w:eastAsia="Cambria Math" w:hAnsi="Cambria Math" w:cs="Cambria Math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doctorand</w:t>
                      </w:r>
                    </w:p>
                    <w:p w:rsidR="001C7EA4" w:rsidRDefault="000800EF">
                      <w:pPr>
                        <w:pStyle w:val="BodyText"/>
                        <w:spacing w:before="26"/>
                        <w:ind w:left="828"/>
                      </w:pPr>
                      <w:r>
                        <w:rPr>
                          <w:rFonts w:ascii="Cambria Math" w:eastAsia="Cambria Math" w:hAnsi="Cambria Math" w:cs="Cambria Math"/>
                          <w:color w:val="231F20"/>
                        </w:rPr>
                        <w:t>⧠</w:t>
                      </w:r>
                      <w:r>
                        <w:rPr>
                          <w:rFonts w:ascii="Cambria Math" w:eastAsia="Cambria Math" w:hAnsi="Cambria Math" w:cs="Cambria Math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post-</w:t>
                      </w:r>
                      <w:r>
                        <w:rPr>
                          <w:color w:val="231F20"/>
                          <w:spacing w:val="-2"/>
                        </w:rPr>
                        <w:t>doctorand</w:t>
                      </w:r>
                    </w:p>
                    <w:p w:rsidR="001C7EA4" w:rsidRDefault="000800EF">
                      <w:pPr>
                        <w:pStyle w:val="BodyText"/>
                        <w:spacing w:before="28"/>
                        <w:ind w:left="828"/>
                      </w:pPr>
                      <w:r>
                        <w:rPr>
                          <w:rFonts w:ascii="Cambria Math" w:eastAsia="Cambria Math" w:hAnsi="Cambria Math" w:cs="Cambria Math"/>
                          <w:color w:val="231F20"/>
                        </w:rPr>
                        <w:t>⧠</w:t>
                      </w:r>
                      <w:r>
                        <w:rPr>
                          <w:rFonts w:ascii="Cambria Math" w:eastAsia="Cambria Math" w:hAnsi="Cambria Math" w:cs="Cambria Math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cercetător</w:t>
                      </w:r>
                    </w:p>
                    <w:p w:rsidR="001C7EA4" w:rsidRDefault="000800EF">
                      <w:pPr>
                        <w:pStyle w:val="BodyText"/>
                        <w:spacing w:before="29"/>
                        <w:ind w:left="828"/>
                        <w:rPr>
                          <w:color w:val="231F20"/>
                          <w:spacing w:val="-2"/>
                        </w:rPr>
                      </w:pPr>
                      <w:r>
                        <w:rPr>
                          <w:rFonts w:ascii="Cambria Math" w:eastAsia="Cambria Math" w:hAnsi="Cambria Math" w:cs="Cambria Math"/>
                          <w:color w:val="231F20"/>
                        </w:rPr>
                        <w:t>⧠</w:t>
                      </w:r>
                      <w:r>
                        <w:rPr>
                          <w:rFonts w:ascii="Cambria Math" w:eastAsia="Cambria Math" w:hAnsi="Cambria Math" w:cs="Cambria Math"/>
                          <w:color w:val="231F20"/>
                          <w:spacing w:val="5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alte</w:t>
                      </w:r>
                      <w:r>
                        <w:rPr>
                          <w:color w:val="231F20"/>
                          <w:spacing w:val="4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situații</w:t>
                      </w:r>
                      <w:r>
                        <w:rPr>
                          <w:color w:val="231F20"/>
                          <w:spacing w:val="63"/>
                          <w:w w:val="150"/>
                        </w:rPr>
                        <w:t xml:space="preserve">  </w:t>
                      </w:r>
                      <w:r>
                        <w:rPr>
                          <w:color w:val="231F20"/>
                          <w:spacing w:val="-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E951EC">
                        <w:rPr>
                          <w:color w:val="231F20"/>
                          <w:spacing w:val="-2"/>
                        </w:rPr>
                        <w:t>.</w:t>
                      </w:r>
                    </w:p>
                    <w:p w:rsidR="00885784" w:rsidRPr="00FA62FF" w:rsidRDefault="00885784">
                      <w:pPr>
                        <w:pStyle w:val="BodyText"/>
                        <w:spacing w:before="29"/>
                        <w:ind w:left="828"/>
                      </w:pPr>
                      <w:r w:rsidRPr="00FA62FF">
                        <w:rPr>
                          <w:rFonts w:ascii="Cambria Math" w:eastAsia="Cambria Math" w:hAnsi="Cambria Math" w:cs="Cambria Math"/>
                        </w:rPr>
                        <w:t>⧠ email  ........................................................................................       ⧠ telefon .........................................................................................</w:t>
                      </w:r>
                      <w:r w:rsidR="00E951EC" w:rsidRPr="00FA62FF">
                        <w:rPr>
                          <w:rFonts w:ascii="Cambria Math" w:eastAsia="Cambria Math" w:hAnsi="Cambria Math" w:cs="Cambria Math"/>
                        </w:rPr>
                        <w:t>.........................................</w:t>
                      </w:r>
                      <w:r w:rsidRPr="00FA62FF">
                        <w:rPr>
                          <w:rFonts w:ascii="Cambria Math" w:eastAsia="Cambria Math" w:hAnsi="Cambria Math" w:cs="Cambria Math"/>
                        </w:rPr>
                        <w:t xml:space="preserve">                  </w:t>
                      </w:r>
                    </w:p>
                    <w:p w:rsidR="001C7EA4" w:rsidRDefault="001C7EA4">
                      <w:pPr>
                        <w:pStyle w:val="BodyText"/>
                        <w:spacing w:before="56"/>
                      </w:pPr>
                    </w:p>
                    <w:p w:rsidR="001C7EA4" w:rsidRDefault="000800EF">
                      <w:pPr>
                        <w:pStyle w:val="BodyText"/>
                        <w:spacing w:line="278" w:lineRule="auto"/>
                        <w:ind w:left="828" w:right="116" w:hanging="720"/>
                      </w:pPr>
                      <w:r>
                        <w:rPr>
                          <w:color w:val="231F20"/>
                        </w:rPr>
                        <w:t>ı̂n</w:t>
                      </w:r>
                      <w:r w:rsidR="009B0739">
                        <w:rPr>
                          <w:color w:val="231F20"/>
                          <w:spacing w:val="79"/>
                          <w:w w:val="15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cadrul</w:t>
                      </w:r>
                      <w:r w:rsidR="00E951EC">
                        <w:rPr>
                          <w:color w:val="231F20"/>
                          <w:spacing w:val="8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Facultății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.........................................................................................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Departamentul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 w:rsidR="009B0739">
                        <w:rPr>
                          <w:color w:val="231F20"/>
                          <w:spacing w:val="-9"/>
                        </w:rPr>
                        <w:t>..............................................................................................................................................................</w:t>
                      </w:r>
                      <w:r w:rsidR="00885784"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 w:rsidR="009B0739"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 w:rsidR="009B0739">
                        <w:rPr>
                          <w:color w:val="231F20"/>
                        </w:rPr>
                        <w:t>...................................</w:t>
                      </w:r>
                      <w:r w:rsidR="00885784">
                        <w:rPr>
                          <w:color w:val="231F20"/>
                          <w:spacing w:val="-9"/>
                        </w:rPr>
                        <w:t>............v</w:t>
                      </w:r>
                      <w:r>
                        <w:rPr>
                          <w:color w:val="231F20"/>
                        </w:rPr>
                        <w:t>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C7EA4" w:rsidRDefault="00774038">
      <w:pPr>
        <w:pStyle w:val="BodyText"/>
        <w:spacing w:before="131"/>
        <w:ind w:left="132"/>
        <w:rPr>
          <w:color w:val="231F20"/>
          <w:spacing w:val="-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F5E5DB" wp14:editId="2D7FC58C">
                <wp:simplePos x="0" y="0"/>
                <wp:positionH relativeFrom="page">
                  <wp:posOffset>514350</wp:posOffset>
                </wp:positionH>
                <wp:positionV relativeFrom="paragraph">
                  <wp:posOffset>1956435</wp:posOffset>
                </wp:positionV>
                <wp:extent cx="6266815" cy="4695825"/>
                <wp:effectExtent l="0" t="0" r="19685" b="28575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6815" cy="4695825"/>
                        </a:xfrm>
                        <a:prstGeom prst="rect">
                          <a:avLst/>
                        </a:prstGeom>
                        <a:ln w="60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74038" w:rsidRPr="00FA62FF" w:rsidRDefault="00774038">
                            <w:pPr>
                              <w:spacing w:line="327" w:lineRule="exact"/>
                              <w:ind w:left="29"/>
                              <w:rPr>
                                <w:rFonts w:ascii="Cambria Math" w:eastAsia="Cambria Math" w:hAnsi="Cambria Math" w:cs="Cambria Math"/>
                                <w:spacing w:val="-2"/>
                                <w:position w:val="-1"/>
                                <w:sz w:val="31"/>
                                <w:szCs w:val="31"/>
                              </w:rPr>
                            </w:pPr>
                          </w:p>
                          <w:p w:rsidR="001C7EA4" w:rsidRPr="00FA62FF" w:rsidRDefault="00CA2977" w:rsidP="00CA2977">
                            <w:pPr>
                              <w:spacing w:line="360" w:lineRule="auto"/>
                              <w:ind w:left="29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A62FF">
                              <w:rPr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                        </w:t>
                            </w:r>
                            <w:r w:rsidR="000800EF" w:rsidRPr="00FA62FF">
                              <w:rPr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PLATA</w:t>
                            </w:r>
                            <w:r w:rsidR="000800EF" w:rsidRPr="00FA62FF">
                              <w:rPr>
                                <w:b/>
                                <w:bCs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800EF" w:rsidRPr="00FA62FF">
                              <w:rPr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TAXEI</w:t>
                            </w:r>
                            <w:r w:rsidR="000800EF" w:rsidRPr="00FA62FF">
                              <w:rPr>
                                <w:b/>
                                <w:bCs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800EF" w:rsidRPr="00FA62FF">
                              <w:rPr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DE</w:t>
                            </w:r>
                            <w:r w:rsidR="000800EF" w:rsidRPr="00FA62FF">
                              <w:rPr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800EF" w:rsidRPr="00FA62FF">
                              <w:rPr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PUBLICARE/TAXEI</w:t>
                            </w:r>
                            <w:r w:rsidR="000800EF" w:rsidRPr="00FA62FF">
                              <w:rPr>
                                <w:b/>
                                <w:bCs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800EF" w:rsidRPr="00FA62FF">
                              <w:rPr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PARTICIPARE/TAXEI</w:t>
                            </w:r>
                            <w:r w:rsidR="000800EF" w:rsidRPr="00FA62FF">
                              <w:rPr>
                                <w:b/>
                                <w:bCs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800EF" w:rsidRPr="00FA62FF">
                              <w:rPr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DE</w:t>
                            </w:r>
                            <w:r w:rsidR="000800EF" w:rsidRPr="00FA62FF">
                              <w:rPr>
                                <w:b/>
                                <w:bCs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800EF" w:rsidRPr="00FA62FF">
                              <w:rPr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MEMBRU/ACHIZIȚIEI</w:t>
                            </w:r>
                          </w:p>
                          <w:p w:rsidR="001C7EA4" w:rsidRPr="00FA62FF" w:rsidRDefault="000800EF" w:rsidP="00CA2977">
                            <w:pPr>
                              <w:pStyle w:val="BodyText"/>
                              <w:spacing w:line="360" w:lineRule="auto"/>
                              <w:ind w:left="826"/>
                            </w:pPr>
                            <w:r w:rsidRPr="00FA62FF">
                              <w:t>Titlul</w:t>
                            </w:r>
                            <w:r w:rsidRPr="00FA62FF">
                              <w:rPr>
                                <w:spacing w:val="37"/>
                              </w:rPr>
                              <w:t xml:space="preserve"> </w:t>
                            </w:r>
                            <w:r w:rsidRPr="00FA62FF">
                              <w:t>articolului/Nume</w:t>
                            </w:r>
                            <w:r w:rsidRPr="00FA62FF">
                              <w:rPr>
                                <w:spacing w:val="38"/>
                              </w:rPr>
                              <w:t xml:space="preserve"> </w:t>
                            </w:r>
                            <w:r w:rsidRPr="00FA62FF">
                              <w:t>eveniment</w:t>
                            </w:r>
                            <w:r w:rsidRPr="00FA62FF">
                              <w:rPr>
                                <w:spacing w:val="38"/>
                              </w:rPr>
                              <w:t xml:space="preserve"> </w:t>
                            </w:r>
                            <w:r w:rsidRPr="00FA62FF">
                              <w:t>/Achiziție</w:t>
                            </w:r>
                            <w:r w:rsidRPr="00FA62FF">
                              <w:rPr>
                                <w:spacing w:val="19"/>
                              </w:rPr>
                              <w:t xml:space="preserve"> </w:t>
                            </w:r>
                            <w:r w:rsidRPr="00FA62FF">
                              <w:rPr>
                                <w:spacing w:val="-2"/>
                              </w:rPr>
                              <w:t>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7EA4" w:rsidRPr="00FA62FF" w:rsidRDefault="000800EF" w:rsidP="00CA2977">
                            <w:pPr>
                              <w:spacing w:before="33" w:line="360" w:lineRule="auto"/>
                              <w:ind w:left="835"/>
                              <w:rPr>
                                <w:spacing w:val="-2"/>
                                <w:sz w:val="16"/>
                              </w:rPr>
                            </w:pPr>
                            <w:r w:rsidRPr="00FA62FF">
                              <w:rPr>
                                <w:spacing w:val="-2"/>
                                <w:sz w:val="16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774038" w:rsidRPr="00FA62FF">
                              <w:rPr>
                                <w:spacing w:val="-2"/>
                                <w:sz w:val="16"/>
                              </w:rPr>
                              <w:t xml:space="preserve"> .... .... ................................. ............................. ............................. ............................. ............................. ............................. ............................. ............................. ............................. .... .</w:t>
                            </w:r>
                          </w:p>
                          <w:p w:rsidR="00774038" w:rsidRPr="00FA62FF" w:rsidRDefault="00774038" w:rsidP="00CA2977">
                            <w:pPr>
                              <w:spacing w:before="33" w:line="360" w:lineRule="auto"/>
                              <w:ind w:left="835"/>
                              <w:rPr>
                                <w:spacing w:val="-2"/>
                                <w:sz w:val="16"/>
                              </w:rPr>
                            </w:pPr>
                            <w:r w:rsidRPr="00FA62FF">
                              <w:rPr>
                                <w:spacing w:val="-2"/>
                                <w:sz w:val="16"/>
                              </w:rPr>
                              <w:t>............................. ............................. ............................. ............................. ............................. ............................. ............................. ............................. ............................. ...........</w:t>
                            </w:r>
                          </w:p>
                          <w:p w:rsidR="00774038" w:rsidRPr="00FA62FF" w:rsidRDefault="00774038">
                            <w:pPr>
                              <w:spacing w:before="33"/>
                              <w:ind w:left="835"/>
                              <w:rPr>
                                <w:spacing w:val="-2"/>
                                <w:sz w:val="16"/>
                              </w:rPr>
                            </w:pPr>
                          </w:p>
                          <w:p w:rsidR="00774038" w:rsidRPr="00FA62FF" w:rsidRDefault="00774038" w:rsidP="00774038">
                            <w:pPr>
                              <w:spacing w:before="33"/>
                              <w:rPr>
                                <w:sz w:val="16"/>
                              </w:rPr>
                            </w:pPr>
                          </w:p>
                          <w:p w:rsidR="00CA2977" w:rsidRPr="00FA62FF" w:rsidRDefault="00CA2977" w:rsidP="00CA2977">
                            <w:pPr>
                              <w:pStyle w:val="BodyText"/>
                              <w:spacing w:before="20" w:line="360" w:lineRule="auto"/>
                              <w:ind w:left="828"/>
                            </w:pPr>
                            <w:r w:rsidRPr="00FA62FF">
                              <w:rPr>
                                <w:rFonts w:ascii="Cambria Math" w:eastAsia="Cambria Math" w:hAnsi="Cambria Math" w:cs="Cambria Math"/>
                              </w:rPr>
                              <w:t>⧠</w:t>
                            </w:r>
                            <w:r w:rsidRPr="00FA62FF">
                              <w:rPr>
                                <w:rFonts w:ascii="Cambria Math" w:eastAsia="Cambria Math" w:hAnsi="Cambria Math" w:cs="Cambria Math"/>
                                <w:spacing w:val="34"/>
                              </w:rPr>
                              <w:t xml:space="preserve"> </w:t>
                            </w:r>
                            <w:r w:rsidRPr="00FA62FF">
                              <w:t>(*</w:t>
                            </w:r>
                            <w:r w:rsidRPr="00FA62FF">
                              <w:rPr>
                                <w:i/>
                                <w:iCs/>
                              </w:rPr>
                              <w:t>Doar pentru Taxe de publicare cf. RU 73</w:t>
                            </w:r>
                            <w:r w:rsidRPr="00FA62FF">
                              <w:t>) Publicația: ................................................................................................................................</w:t>
                            </w:r>
                          </w:p>
                          <w:p w:rsidR="00CA2977" w:rsidRPr="00FA62FF" w:rsidRDefault="00CA2977" w:rsidP="00CA2977">
                            <w:pPr>
                              <w:pStyle w:val="BodyText"/>
                              <w:spacing w:before="20" w:line="360" w:lineRule="auto"/>
                              <w:ind w:left="828"/>
                            </w:pPr>
                            <w:r w:rsidRPr="00FA62FF">
                              <w:rPr>
                                <w:rFonts w:ascii="Cambria Math" w:eastAsia="Cambria Math" w:hAnsi="Cambria Math" w:cs="Cambria Math"/>
                              </w:rPr>
                              <w:t>.</w:t>
                            </w:r>
                            <w:r w:rsidRPr="00FA62FF">
                              <w:t>........................................................; Cuartila ISI WoS: Q ......; Prim-autor afiliere unică USAMVCN: Da/Nu; Nr. autori USAMVCN/Total: … / …; Nr. autori principali USAMVCN/Total: … / …; Secțiune Acknowledgement/Funding: Da (Proiect .........................................................) / Nu;</w:t>
                            </w:r>
                          </w:p>
                          <w:p w:rsidR="00CA2977" w:rsidRPr="00FA62FF" w:rsidRDefault="00CA2977" w:rsidP="00CA2977">
                            <w:pPr>
                              <w:pStyle w:val="BodyText"/>
                              <w:spacing w:before="20" w:line="360" w:lineRule="auto"/>
                              <w:ind w:left="828"/>
                            </w:pPr>
                            <w:r w:rsidRPr="00FA62FF">
                              <w:rPr>
                                <w:rFonts w:ascii="Cambria Math" w:eastAsia="Cambria Math" w:hAnsi="Cambria Math" w:cs="Cambria Math"/>
                              </w:rPr>
                              <w:t>Plata din:</w:t>
                            </w:r>
                            <w:r w:rsidRPr="00FA62FF">
                              <w:t xml:space="preserve"> ⦁.......... % din fonduri .......................................................................................;</w:t>
                            </w:r>
                          </w:p>
                          <w:p w:rsidR="00CA2977" w:rsidRPr="00FA62FF" w:rsidRDefault="00CA2977" w:rsidP="00CA2977">
                            <w:pPr>
                              <w:pStyle w:val="BodyText"/>
                              <w:spacing w:before="20" w:line="360" w:lineRule="auto"/>
                            </w:pPr>
                            <w:r w:rsidRPr="00FA62FF">
                              <w:t xml:space="preserve">                                           ⦁</w:t>
                            </w:r>
                            <w:r w:rsidRPr="00FA62FF">
                              <w:rPr>
                                <w:rFonts w:ascii="Cambria Math" w:eastAsia="Cambria Math" w:hAnsi="Cambria Math" w:cs="Cambria Math"/>
                              </w:rPr>
                              <w:t>...........% din fonduri .......................................................................................</w:t>
                            </w:r>
                            <w:r w:rsidRPr="00FA62FF">
                              <w:t>.</w:t>
                            </w:r>
                          </w:p>
                          <w:p w:rsidR="00CA2977" w:rsidRPr="00FA62FF" w:rsidRDefault="00CA2977" w:rsidP="00CA2977">
                            <w:pPr>
                              <w:pStyle w:val="BodyText"/>
                              <w:spacing w:before="20"/>
                              <w:ind w:left="828"/>
                              <w:jc w:val="right"/>
                              <w:rPr>
                                <w:spacing w:val="-2"/>
                              </w:rPr>
                            </w:pPr>
                            <w:r w:rsidRPr="00FA62FF">
                              <w:t>Avizat Prorector CDI .........................................................</w:t>
                            </w:r>
                            <w:r w:rsidRPr="00FA62FF">
                              <w:rPr>
                                <w:spacing w:val="-2"/>
                              </w:rPr>
                              <w:t>..................</w:t>
                            </w:r>
                          </w:p>
                          <w:p w:rsidR="00774038" w:rsidRPr="00FA62FF" w:rsidRDefault="00774038" w:rsidP="00774038">
                            <w:pPr>
                              <w:pStyle w:val="BodyText"/>
                              <w:spacing w:before="20"/>
                              <w:ind w:left="828"/>
                              <w:rPr>
                                <w:spacing w:val="-2"/>
                              </w:rPr>
                            </w:pPr>
                          </w:p>
                          <w:p w:rsidR="00774038" w:rsidRPr="00FA62FF" w:rsidRDefault="00774038" w:rsidP="00774038">
                            <w:pPr>
                              <w:pStyle w:val="BodyText"/>
                              <w:spacing w:before="20"/>
                              <w:ind w:left="828"/>
                              <w:rPr>
                                <w:spacing w:val="-2"/>
                              </w:rPr>
                            </w:pPr>
                          </w:p>
                          <w:p w:rsidR="00774038" w:rsidRPr="00FA62FF" w:rsidRDefault="00774038" w:rsidP="00774038">
                            <w:pPr>
                              <w:pStyle w:val="BodyText"/>
                              <w:spacing w:before="20"/>
                              <w:ind w:left="828"/>
                            </w:pPr>
                          </w:p>
                          <w:p w:rsidR="001C7EA4" w:rsidRPr="00FA62FF" w:rsidRDefault="000800EF">
                            <w:pPr>
                              <w:pStyle w:val="BodyText"/>
                              <w:spacing w:before="43"/>
                              <w:ind w:left="828"/>
                            </w:pPr>
                            <w:r w:rsidRPr="00FA62FF">
                              <w:rPr>
                                <w:rFonts w:ascii="Cambria Math" w:eastAsia="Cambria Math" w:hAnsi="Cambria Math" w:cs="Cambria Math"/>
                              </w:rPr>
                              <w:t>⧠</w:t>
                            </w:r>
                            <w:r w:rsidRPr="00FA62FF">
                              <w:rPr>
                                <w:rFonts w:ascii="Cambria Math" w:eastAsia="Cambria Math" w:hAnsi="Cambria Math" w:cs="Cambria Math"/>
                                <w:spacing w:val="15"/>
                              </w:rPr>
                              <w:t xml:space="preserve"> </w:t>
                            </w:r>
                            <w:r w:rsidRPr="00FA62FF">
                              <w:t>perioada</w:t>
                            </w:r>
                            <w:r w:rsidRPr="00FA62FF">
                              <w:rPr>
                                <w:spacing w:val="21"/>
                              </w:rPr>
                              <w:t xml:space="preserve"> </w:t>
                            </w:r>
                            <w:r w:rsidRPr="00FA62FF">
                              <w:t>și</w:t>
                            </w:r>
                            <w:r w:rsidRPr="00FA62FF">
                              <w:rPr>
                                <w:spacing w:val="22"/>
                              </w:rPr>
                              <w:t xml:space="preserve"> </w:t>
                            </w:r>
                            <w:r w:rsidRPr="00FA62FF">
                              <w:t>locația</w:t>
                            </w:r>
                            <w:r w:rsidRPr="00FA62FF">
                              <w:rPr>
                                <w:spacing w:val="22"/>
                              </w:rPr>
                              <w:t xml:space="preserve"> </w:t>
                            </w:r>
                            <w:r w:rsidRPr="00FA62FF">
                              <w:t>(pentru</w:t>
                            </w:r>
                            <w:r w:rsidRPr="00FA62FF">
                              <w:rPr>
                                <w:spacing w:val="22"/>
                              </w:rPr>
                              <w:t xml:space="preserve"> </w:t>
                            </w:r>
                            <w:r w:rsidRPr="00FA62FF">
                              <w:t>taxe</w:t>
                            </w:r>
                            <w:r w:rsidRPr="00FA62FF">
                              <w:rPr>
                                <w:spacing w:val="21"/>
                              </w:rPr>
                              <w:t xml:space="preserve"> </w:t>
                            </w:r>
                            <w:r w:rsidRPr="00FA62FF">
                              <w:t>participare)</w:t>
                            </w:r>
                            <w:r w:rsidRPr="00FA62FF">
                              <w:rPr>
                                <w:spacing w:val="22"/>
                              </w:rPr>
                              <w:t xml:space="preserve"> </w:t>
                            </w:r>
                            <w:r w:rsidRPr="00FA62FF">
                              <w:rPr>
                                <w:spacing w:val="-2"/>
                              </w:rPr>
                              <w:t>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7EA4" w:rsidRPr="00FA62FF" w:rsidRDefault="000800EF">
                            <w:pPr>
                              <w:pStyle w:val="BodyText"/>
                              <w:tabs>
                                <w:tab w:val="left" w:pos="8836"/>
                              </w:tabs>
                              <w:spacing w:before="104"/>
                              <w:ind w:left="1174"/>
                              <w:rPr>
                                <w:rFonts w:ascii="Cambria Math" w:eastAsia="Cambria Math" w:hAnsi="Cambria Math" w:cs="Cambria Math"/>
                              </w:rPr>
                            </w:pPr>
                            <w:r w:rsidRPr="00FA62FF">
                              <w:rPr>
                                <w:spacing w:val="-2"/>
                              </w:rPr>
                              <w:t>Suma</w:t>
                            </w:r>
                            <w:r w:rsidRPr="00FA62FF">
                              <w:rPr>
                                <w:spacing w:val="22"/>
                              </w:rPr>
                              <w:t xml:space="preserve"> </w:t>
                            </w:r>
                            <w:r w:rsidRPr="00FA62FF">
                              <w:rPr>
                                <w:spacing w:val="-2"/>
                              </w:rPr>
                              <w:t>.............................Valuta</w:t>
                            </w:r>
                            <w:r w:rsidRPr="00FA62FF">
                              <w:rPr>
                                <w:spacing w:val="26"/>
                              </w:rPr>
                              <w:t xml:space="preserve"> </w:t>
                            </w:r>
                            <w:r w:rsidRPr="00FA62FF">
                              <w:rPr>
                                <w:spacing w:val="-2"/>
                              </w:rPr>
                              <w:t>.....................Din</w:t>
                            </w:r>
                            <w:r w:rsidRPr="00FA62FF">
                              <w:rPr>
                                <w:spacing w:val="47"/>
                              </w:rPr>
                              <w:t xml:space="preserve"> </w:t>
                            </w:r>
                            <w:r w:rsidRPr="00FA62FF">
                              <w:rPr>
                                <w:spacing w:val="-2"/>
                              </w:rPr>
                              <w:t>fonduri...............................................................................</w:t>
                            </w:r>
                            <w:r w:rsidRPr="00FA62FF">
                              <w:rPr>
                                <w:spacing w:val="40"/>
                              </w:rPr>
                              <w:t xml:space="preserve"> </w:t>
                            </w:r>
                            <w:r w:rsidR="002D1861" w:rsidRPr="00FA62FF">
                              <w:rPr>
                                <w:rFonts w:ascii="Cambria Math" w:eastAsia="Cambria Math" w:hAnsi="Cambria Math" w:cs="Cambria Math"/>
                              </w:rPr>
                              <w:t>⧠</w:t>
                            </w:r>
                            <w:r w:rsidR="002D1861" w:rsidRPr="00FA62FF">
                              <w:rPr>
                                <w:rFonts w:ascii="Cambria Math" w:eastAsia="Cambria Math" w:hAnsi="Cambria Math" w:cs="Cambria Math"/>
                                <w:spacing w:val="-3"/>
                              </w:rPr>
                              <w:t xml:space="preserve"> </w:t>
                            </w:r>
                            <w:r w:rsidR="002D1861" w:rsidRPr="00FA62FF">
                              <w:rPr>
                                <w:rFonts w:ascii="Cambria Math" w:eastAsia="Cambria Math" w:hAnsi="Cambria Math" w:cs="Cambria Math"/>
                                <w:spacing w:val="-2"/>
                                <w:sz w:val="12"/>
                              </w:rPr>
                              <w:t xml:space="preserve">Avans/Recuperare  </w:t>
                            </w:r>
                            <w:r w:rsidR="002D1861" w:rsidRPr="00FA62FF">
                              <w:rPr>
                                <w:rFonts w:ascii="Cambria Math" w:eastAsia="Cambria Math" w:hAnsi="Cambria Math" w:cs="Cambria Math"/>
                              </w:rPr>
                              <w:t>⧠</w:t>
                            </w:r>
                            <w:r w:rsidR="002D1861" w:rsidRPr="00FA62FF">
                              <w:rPr>
                                <w:rFonts w:ascii="Cambria Math" w:eastAsia="Cambria Math" w:hAnsi="Cambria Math" w:cs="Cambria Math"/>
                                <w:spacing w:val="-3"/>
                              </w:rPr>
                              <w:t xml:space="preserve"> </w:t>
                            </w:r>
                            <w:r w:rsidR="002D1861" w:rsidRPr="00FA62FF">
                              <w:rPr>
                                <w:rFonts w:ascii="Cambria Math" w:eastAsia="Cambria Math" w:hAnsi="Cambria Math" w:cs="Cambria Math"/>
                                <w:spacing w:val="-2"/>
                                <w:sz w:val="12"/>
                              </w:rPr>
                              <w:t>Virament către terți/OP</w:t>
                            </w:r>
                            <w:r w:rsidR="00B268CA" w:rsidRPr="00FA62FF">
                              <w:rPr>
                                <w:rFonts w:ascii="Cambria Math" w:eastAsia="Cambria Math" w:hAnsi="Cambria Math" w:cs="Cambria Math"/>
                                <w:spacing w:val="-2"/>
                                <w:sz w:val="12"/>
                              </w:rPr>
                              <w:t xml:space="preserve">           </w:t>
                            </w:r>
                            <w:r w:rsidRPr="00FA62FF">
                              <w:rPr>
                                <w:rFonts w:ascii="Cambria Math" w:eastAsia="Cambria Math" w:hAnsi="Cambria Math" w:cs="Cambria Math"/>
                              </w:rPr>
                              <w:tab/>
                            </w:r>
                          </w:p>
                          <w:p w:rsidR="001C7EA4" w:rsidRPr="00FA62FF" w:rsidRDefault="000800EF" w:rsidP="00B268CA">
                            <w:pPr>
                              <w:pStyle w:val="BodyText"/>
                              <w:spacing w:before="156" w:line="348" w:lineRule="auto"/>
                              <w:ind w:right="223"/>
                              <w:rPr>
                                <w:rFonts w:ascii="Cambria Math" w:hAnsi="Cambria Math"/>
                              </w:rPr>
                            </w:pPr>
                            <w:r w:rsidRPr="00FA62FF">
                              <w:rPr>
                                <w:rFonts w:ascii="Cambria Math" w:hAnsi="Cambria Math"/>
                              </w:rPr>
                              <w:t>*</w:t>
                            </w:r>
                            <w:r w:rsidRPr="00FA62FF">
                              <w:rPr>
                                <w:rFonts w:ascii="Cambria Math" w:hAnsi="Cambria Math"/>
                                <w:spacing w:val="50"/>
                              </w:rPr>
                              <w:t xml:space="preserve"> </w:t>
                            </w:r>
                            <w:r w:rsidRPr="00FA62FF">
                              <w:rPr>
                                <w:rFonts w:ascii="Cambria Math" w:hAnsi="Cambria Math"/>
                              </w:rPr>
                              <w:t>Date</w:t>
                            </w:r>
                            <w:r w:rsidRPr="00FA62FF">
                              <w:rPr>
                                <w:rFonts w:ascii="Cambria Math" w:hAnsi="Cambria Math"/>
                                <w:spacing w:val="37"/>
                              </w:rPr>
                              <w:t xml:space="preserve"> </w:t>
                            </w:r>
                            <w:r w:rsidRPr="00FA62FF">
                              <w:rPr>
                                <w:rFonts w:ascii="Cambria Math" w:hAnsi="Cambria Math"/>
                              </w:rPr>
                              <w:t>privind</w:t>
                            </w:r>
                            <w:r w:rsidRPr="00FA62FF">
                              <w:rPr>
                                <w:rFonts w:ascii="Cambria Math" w:hAnsi="Cambria Math"/>
                                <w:spacing w:val="50"/>
                              </w:rPr>
                              <w:t xml:space="preserve"> </w:t>
                            </w:r>
                            <w:r w:rsidRPr="00FA62FF">
                              <w:rPr>
                                <w:rFonts w:ascii="Cambria Math" w:hAnsi="Cambria Math"/>
                              </w:rPr>
                              <w:t>viramentul</w:t>
                            </w:r>
                            <w:r w:rsidRPr="00FA62FF">
                              <w:rPr>
                                <w:rFonts w:ascii="Cambria Math" w:hAnsi="Cambria Math"/>
                                <w:spacing w:val="55"/>
                              </w:rPr>
                              <w:t xml:space="preserve"> </w:t>
                            </w:r>
                            <w:r w:rsidRPr="00FA62FF">
                              <w:rPr>
                                <w:rFonts w:ascii="Cambria Math" w:hAnsi="Cambria Math"/>
                              </w:rPr>
                              <w:t>(se</w:t>
                            </w:r>
                            <w:r w:rsidRPr="00FA62FF">
                              <w:rPr>
                                <w:rFonts w:ascii="Cambria Math" w:hAnsi="Cambria Math"/>
                                <w:spacing w:val="55"/>
                              </w:rPr>
                              <w:t xml:space="preserve"> </w:t>
                            </w:r>
                            <w:r w:rsidRPr="00FA62FF">
                              <w:rPr>
                                <w:rFonts w:ascii="Cambria Math" w:hAnsi="Cambria Math"/>
                              </w:rPr>
                              <w:t>completează</w:t>
                            </w:r>
                            <w:r w:rsidRPr="00FA62FF">
                              <w:rPr>
                                <w:rFonts w:ascii="Cambria Math" w:hAnsi="Cambria Math"/>
                                <w:spacing w:val="55"/>
                              </w:rPr>
                              <w:t xml:space="preserve"> </w:t>
                            </w:r>
                            <w:r w:rsidRPr="00FA62FF">
                              <w:rPr>
                                <w:rFonts w:ascii="Cambria Math" w:hAnsi="Cambria Math"/>
                              </w:rPr>
                              <w:t>numai</w:t>
                            </w:r>
                            <w:r w:rsidRPr="00FA62FF">
                              <w:rPr>
                                <w:rFonts w:ascii="Cambria Math" w:hAnsi="Cambria Math"/>
                                <w:spacing w:val="55"/>
                              </w:rPr>
                              <w:t xml:space="preserve"> </w:t>
                            </w:r>
                            <w:r w:rsidRPr="00FA62FF">
                              <w:rPr>
                                <w:rFonts w:ascii="Cambria Math" w:hAnsi="Cambria Math"/>
                              </w:rPr>
                              <w:t>pentru</w:t>
                            </w:r>
                            <w:r w:rsidRPr="00FA62FF">
                              <w:rPr>
                                <w:rFonts w:ascii="Cambria Math" w:hAnsi="Cambria Math"/>
                                <w:spacing w:val="56"/>
                              </w:rPr>
                              <w:t xml:space="preserve"> </w:t>
                            </w:r>
                            <w:r w:rsidRPr="00FA62FF">
                              <w:rPr>
                                <w:rFonts w:ascii="Cambria Math" w:hAnsi="Cambria Math"/>
                              </w:rPr>
                              <w:t>secțiunea</w:t>
                            </w:r>
                            <w:r w:rsidRPr="00FA62FF">
                              <w:rPr>
                                <w:rFonts w:ascii="Cambria Math" w:hAnsi="Cambria Math"/>
                                <w:spacing w:val="55"/>
                              </w:rPr>
                              <w:t xml:space="preserve"> </w:t>
                            </w:r>
                            <w:r w:rsidRPr="00FA62FF">
                              <w:rPr>
                                <w:rFonts w:ascii="Cambria Math" w:hAnsi="Cambria Math"/>
                              </w:rPr>
                              <w:t>plata</w:t>
                            </w:r>
                            <w:r w:rsidRPr="00FA62FF">
                              <w:rPr>
                                <w:rFonts w:ascii="Cambria Math" w:hAnsi="Cambria Math"/>
                                <w:spacing w:val="55"/>
                              </w:rPr>
                              <w:t xml:space="preserve"> </w:t>
                            </w:r>
                            <w:r w:rsidRPr="00FA62FF">
                              <w:rPr>
                                <w:rFonts w:ascii="Cambria Math" w:hAnsi="Cambria Math"/>
                              </w:rPr>
                              <w:t>taxei</w:t>
                            </w:r>
                            <w:r w:rsidRPr="00FA62FF">
                              <w:rPr>
                                <w:rFonts w:ascii="Cambria Math" w:hAnsi="Cambria Math"/>
                                <w:spacing w:val="55"/>
                              </w:rPr>
                              <w:t xml:space="preserve"> </w:t>
                            </w:r>
                            <w:r w:rsidRPr="00FA62FF">
                              <w:rPr>
                                <w:rFonts w:ascii="Cambria Math" w:hAnsi="Cambria Math"/>
                              </w:rPr>
                              <w:t>de</w:t>
                            </w:r>
                            <w:r w:rsidRPr="00FA62FF">
                              <w:rPr>
                                <w:rFonts w:ascii="Cambria Math" w:hAnsi="Cambria Math"/>
                                <w:spacing w:val="55"/>
                              </w:rPr>
                              <w:t xml:space="preserve"> </w:t>
                            </w:r>
                            <w:r w:rsidRPr="00FA62FF">
                              <w:rPr>
                                <w:rFonts w:ascii="Cambria Math" w:hAnsi="Cambria Math"/>
                              </w:rPr>
                              <w:t>publicare/participare/membru/achiziției):</w:t>
                            </w:r>
                            <w:r w:rsidRPr="00FA62FF">
                              <w:rPr>
                                <w:rFonts w:ascii="Cambria Math" w:hAnsi="Cambria Math"/>
                                <w:spacing w:val="80"/>
                                <w:w w:val="150"/>
                              </w:rPr>
                              <w:t xml:space="preserve"> </w:t>
                            </w:r>
                            <w:r w:rsidRPr="00FA62FF">
                              <w:rPr>
                                <w:rFonts w:ascii="Cambria Math" w:hAnsi="Cambria Math"/>
                                <w:spacing w:val="-2"/>
                              </w:rPr>
                              <w:t>Titular</w:t>
                            </w:r>
                            <w:r w:rsidRPr="00FA62FF">
                              <w:rPr>
                                <w:rFonts w:ascii="Cambria Math" w:hAnsi="Cambria Math"/>
                                <w:spacing w:val="27"/>
                              </w:rPr>
                              <w:t xml:space="preserve"> </w:t>
                            </w:r>
                            <w:r w:rsidRPr="00FA62FF">
                              <w:rPr>
                                <w:rFonts w:ascii="Cambria Math" w:hAnsi="Cambria Math"/>
                                <w:spacing w:val="-2"/>
                              </w:rPr>
                              <w:t>de</w:t>
                            </w:r>
                            <w:r w:rsidRPr="00FA62FF">
                              <w:rPr>
                                <w:rFonts w:ascii="Cambria Math" w:hAnsi="Cambria Math"/>
                                <w:spacing w:val="27"/>
                              </w:rPr>
                              <w:t xml:space="preserve"> </w:t>
                            </w:r>
                            <w:r w:rsidRPr="00FA62FF">
                              <w:rPr>
                                <w:rFonts w:ascii="Cambria Math" w:hAnsi="Cambria Math"/>
                                <w:spacing w:val="-2"/>
                              </w:rPr>
                              <w:t>cont</w:t>
                            </w:r>
                            <w:r w:rsidRPr="00FA62FF">
                              <w:rPr>
                                <w:rFonts w:ascii="Cambria Math" w:hAnsi="Cambria Math"/>
                                <w:spacing w:val="30"/>
                              </w:rPr>
                              <w:t xml:space="preserve"> </w:t>
                            </w:r>
                            <w:r w:rsidRPr="00FA62FF">
                              <w:rPr>
                                <w:rFonts w:ascii="Cambria Math" w:hAnsi="Cambria Math"/>
                                <w:spacing w:val="-2"/>
                              </w:rPr>
                              <w:t>..........................................................................................................</w:t>
                            </w:r>
                            <w:r w:rsidRPr="00FA62FF">
                              <w:rPr>
                                <w:rFonts w:ascii="Cambria Math" w:hAnsi="Cambria Math"/>
                                <w:spacing w:val="31"/>
                              </w:rPr>
                              <w:t xml:space="preserve"> </w:t>
                            </w:r>
                            <w:r w:rsidRPr="00FA62FF">
                              <w:rPr>
                                <w:rFonts w:ascii="Cambria Math" w:hAnsi="Cambria Math"/>
                                <w:spacing w:val="-2"/>
                              </w:rPr>
                              <w:t>Adresă</w:t>
                            </w:r>
                            <w:r w:rsidRPr="00FA62FF">
                              <w:rPr>
                                <w:rFonts w:ascii="Cambria Math" w:hAnsi="Cambria Math"/>
                                <w:spacing w:val="31"/>
                              </w:rPr>
                              <w:t xml:space="preserve"> </w:t>
                            </w:r>
                            <w:r w:rsidRPr="00FA62FF">
                              <w:rPr>
                                <w:rFonts w:ascii="Cambria Math" w:hAnsi="Cambria Math"/>
                                <w:spacing w:val="-2"/>
                              </w:rPr>
                              <w:t>titular</w:t>
                            </w:r>
                            <w:r w:rsidRPr="00FA62FF">
                              <w:rPr>
                                <w:rFonts w:ascii="Cambria Math" w:hAnsi="Cambria Math"/>
                                <w:spacing w:val="27"/>
                              </w:rPr>
                              <w:t xml:space="preserve"> </w:t>
                            </w:r>
                            <w:r w:rsidRPr="00FA62FF">
                              <w:rPr>
                                <w:rFonts w:ascii="Cambria Math" w:hAnsi="Cambria Math"/>
                                <w:spacing w:val="-2"/>
                              </w:rPr>
                              <w:t>de</w:t>
                            </w:r>
                            <w:r w:rsidRPr="00FA62FF">
                              <w:rPr>
                                <w:rFonts w:ascii="Cambria Math" w:hAnsi="Cambria Math"/>
                                <w:spacing w:val="27"/>
                              </w:rPr>
                              <w:t xml:space="preserve"> </w:t>
                            </w:r>
                            <w:r w:rsidRPr="00FA62FF">
                              <w:rPr>
                                <w:rFonts w:ascii="Cambria Math" w:hAnsi="Cambria Math"/>
                                <w:spacing w:val="-2"/>
                              </w:rPr>
                              <w:t>cont</w:t>
                            </w:r>
                            <w:r w:rsidRPr="00FA62FF">
                              <w:rPr>
                                <w:rFonts w:ascii="Cambria Math" w:hAnsi="Cambria Math"/>
                                <w:spacing w:val="27"/>
                              </w:rPr>
                              <w:t xml:space="preserve"> </w:t>
                            </w:r>
                            <w:r w:rsidRPr="00FA62FF">
                              <w:rPr>
                                <w:rFonts w:ascii="Cambria Math" w:hAnsi="Cambria Math"/>
                                <w:spacing w:val="-2"/>
                              </w:rPr>
                              <w:t>............................................................................................................</w:t>
                            </w:r>
                          </w:p>
                          <w:p w:rsidR="001C7EA4" w:rsidRPr="00FA62FF" w:rsidRDefault="000800EF">
                            <w:pPr>
                              <w:pStyle w:val="BodyText"/>
                              <w:spacing w:line="131" w:lineRule="exact"/>
                              <w:ind w:left="108"/>
                              <w:rPr>
                                <w:rFonts w:ascii="Cambria Math" w:hAnsi="Cambria Math"/>
                              </w:rPr>
                            </w:pPr>
                            <w:r w:rsidRPr="00FA62FF">
                              <w:rPr>
                                <w:rFonts w:ascii="Cambria Math" w:hAnsi="Cambria Math"/>
                                <w:spacing w:val="-2"/>
                              </w:rPr>
                              <w:t>Numele</w:t>
                            </w:r>
                            <w:r w:rsidRPr="00FA62FF">
                              <w:rPr>
                                <w:rFonts w:ascii="Cambria Math" w:hAnsi="Cambria Math"/>
                                <w:spacing w:val="43"/>
                              </w:rPr>
                              <w:t xml:space="preserve"> </w:t>
                            </w:r>
                            <w:r w:rsidRPr="00FA62FF">
                              <w:rPr>
                                <w:rFonts w:ascii="Cambria Math" w:hAnsi="Cambria Math"/>
                                <w:spacing w:val="-2"/>
                              </w:rPr>
                              <w:t>băncii</w:t>
                            </w:r>
                            <w:r w:rsidRPr="00FA62FF">
                              <w:rPr>
                                <w:rFonts w:ascii="Cambria Math" w:hAnsi="Cambria Math"/>
                                <w:spacing w:val="51"/>
                              </w:rPr>
                              <w:t xml:space="preserve"> </w:t>
                            </w:r>
                            <w:r w:rsidRPr="00FA62FF">
                              <w:rPr>
                                <w:rFonts w:ascii="Cambria Math" w:hAnsi="Cambria Math"/>
                                <w:spacing w:val="-2"/>
                              </w:rPr>
                              <w:t>...........................................................................................................</w:t>
                            </w:r>
                            <w:r w:rsidRPr="00FA62FF">
                              <w:rPr>
                                <w:rFonts w:ascii="Cambria Math" w:hAnsi="Cambria Math"/>
                                <w:spacing w:val="49"/>
                              </w:rPr>
                              <w:t xml:space="preserve"> </w:t>
                            </w:r>
                            <w:r w:rsidRPr="00FA62FF">
                              <w:rPr>
                                <w:rFonts w:ascii="Cambria Math" w:hAnsi="Cambria Math"/>
                                <w:spacing w:val="-2"/>
                              </w:rPr>
                              <w:t>Adresa</w:t>
                            </w:r>
                            <w:r w:rsidRPr="00FA62FF">
                              <w:rPr>
                                <w:rFonts w:ascii="Cambria Math" w:hAnsi="Cambria Math"/>
                                <w:spacing w:val="49"/>
                              </w:rPr>
                              <w:t xml:space="preserve"> </w:t>
                            </w:r>
                            <w:r w:rsidRPr="00FA62FF">
                              <w:rPr>
                                <w:rFonts w:ascii="Cambria Math" w:hAnsi="Cambria Math"/>
                                <w:spacing w:val="-2"/>
                              </w:rPr>
                              <w:t>băncii</w:t>
                            </w:r>
                            <w:r w:rsidRPr="00FA62FF">
                              <w:rPr>
                                <w:rFonts w:ascii="Cambria Math" w:hAnsi="Cambria Math"/>
                                <w:spacing w:val="48"/>
                              </w:rPr>
                              <w:t xml:space="preserve"> </w:t>
                            </w:r>
                            <w:r w:rsidRPr="00FA62FF">
                              <w:rPr>
                                <w:rFonts w:ascii="Cambria Math" w:hAnsi="Cambria Math"/>
                                <w:spacing w:val="-2"/>
                              </w:rPr>
                              <w:t>.............................................................................................................................</w:t>
                            </w:r>
                          </w:p>
                          <w:p w:rsidR="00EC6565" w:rsidRPr="00EC6565" w:rsidRDefault="000800EF" w:rsidP="00EC6565">
                            <w:pPr>
                              <w:pStyle w:val="BodyText"/>
                              <w:spacing w:before="31"/>
                              <w:ind w:left="108"/>
                              <w:rPr>
                                <w:rFonts w:ascii="Cambria Math"/>
                                <w:spacing w:val="-2"/>
                              </w:rPr>
                            </w:pPr>
                            <w:r w:rsidRPr="00FA62FF">
                              <w:rPr>
                                <w:rFonts w:ascii="Cambria Math"/>
                                <w:spacing w:val="-2"/>
                              </w:rPr>
                              <w:t>Nr</w:t>
                            </w:r>
                            <w:r w:rsidRPr="00FA62FF">
                              <w:rPr>
                                <w:rFonts w:ascii="Cambria Math"/>
                                <w:spacing w:val="57"/>
                              </w:rPr>
                              <w:t xml:space="preserve"> </w:t>
                            </w:r>
                            <w:r w:rsidRPr="00FA62FF">
                              <w:rPr>
                                <w:rFonts w:ascii="Cambria Math"/>
                                <w:spacing w:val="-2"/>
                              </w:rPr>
                              <w:t>cont/IBAN</w:t>
                            </w:r>
                            <w:r w:rsidRPr="00FA62FF">
                              <w:rPr>
                                <w:rFonts w:ascii="Cambria Math"/>
                                <w:spacing w:val="60"/>
                              </w:rPr>
                              <w:t xml:space="preserve"> </w:t>
                            </w:r>
                            <w:r w:rsidRPr="00FA62FF">
                              <w:rPr>
                                <w:rFonts w:ascii="Cambria Math"/>
                                <w:spacing w:val="-2"/>
                              </w:rPr>
                              <w:t>............................................................................................................</w:t>
                            </w:r>
                            <w:r w:rsidRPr="00FA62FF">
                              <w:rPr>
                                <w:rFonts w:ascii="Cambria Math"/>
                                <w:spacing w:val="53"/>
                              </w:rPr>
                              <w:t xml:space="preserve"> </w:t>
                            </w:r>
                            <w:r w:rsidRPr="00FA62FF">
                              <w:rPr>
                                <w:rFonts w:ascii="Cambria Math"/>
                                <w:spacing w:val="-2"/>
                              </w:rPr>
                              <w:t>Codul</w:t>
                            </w:r>
                            <w:r w:rsidRPr="00FA62FF">
                              <w:rPr>
                                <w:rFonts w:ascii="Cambria Math"/>
                                <w:spacing w:val="57"/>
                              </w:rPr>
                              <w:t xml:space="preserve"> </w:t>
                            </w:r>
                            <w:r w:rsidRPr="00FA62FF">
                              <w:rPr>
                                <w:rFonts w:ascii="Cambria Math"/>
                                <w:spacing w:val="-2"/>
                              </w:rPr>
                              <w:t>SWIFT/BIC</w:t>
                            </w:r>
                            <w:r w:rsidRPr="00FA62FF">
                              <w:rPr>
                                <w:rFonts w:ascii="Cambria Math"/>
                                <w:spacing w:val="52"/>
                              </w:rPr>
                              <w:t xml:space="preserve"> </w:t>
                            </w:r>
                            <w:r w:rsidRPr="00FA62FF">
                              <w:rPr>
                                <w:rFonts w:ascii="Cambria Math"/>
                                <w:spacing w:val="-2"/>
                              </w:rPr>
                              <w:t>....................................................................................................................</w:t>
                            </w:r>
                          </w:p>
                          <w:p w:rsidR="00EC6565" w:rsidRPr="00D20C9F" w:rsidRDefault="00EC6565" w:rsidP="00EC6565">
                            <w:pPr>
                              <w:widowControl/>
                              <w:autoSpaceDE/>
                              <w:autoSpaceDN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20C9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 </w:t>
                            </w:r>
                            <w:r w:rsidRPr="00D20C9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 </w:t>
                            </w:r>
                            <w:proofErr w:type="spellStart"/>
                            <w:r w:rsidRPr="00D20C9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Declar</w:t>
                            </w:r>
                            <w:proofErr w:type="spellEnd"/>
                            <w:r w:rsidRPr="00D20C9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20C9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pe</w:t>
                            </w:r>
                            <w:proofErr w:type="spellEnd"/>
                            <w:r w:rsidRPr="00D20C9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20C9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proprie</w:t>
                            </w:r>
                            <w:proofErr w:type="spellEnd"/>
                            <w:r w:rsidRPr="00D20C9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20C9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răspundere</w:t>
                            </w:r>
                            <w:proofErr w:type="spellEnd"/>
                            <w:r w:rsidRPr="00D20C9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20C9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că</w:t>
                            </w:r>
                            <w:proofErr w:type="spellEnd"/>
                            <w:r w:rsidRPr="00D20C9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nu am </w:t>
                            </w:r>
                            <w:proofErr w:type="spellStart"/>
                            <w:r w:rsidRPr="00D20C9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beneficiat</w:t>
                            </w:r>
                            <w:proofErr w:type="spellEnd"/>
                            <w:r w:rsidRPr="00D20C9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anterior de </w:t>
                            </w:r>
                            <w:proofErr w:type="spellStart"/>
                            <w:r w:rsidRPr="00D20C9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susținere</w:t>
                            </w:r>
                            <w:proofErr w:type="spellEnd"/>
                            <w:r w:rsidRPr="00D20C9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20C9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financiară</w:t>
                            </w:r>
                            <w:proofErr w:type="spellEnd"/>
                            <w:r w:rsidRPr="00D20C9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din </w:t>
                            </w:r>
                            <w:proofErr w:type="spellStart"/>
                            <w:r w:rsidRPr="00D20C9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fonduri</w:t>
                            </w:r>
                            <w:proofErr w:type="spellEnd"/>
                            <w:r w:rsidRPr="00D20C9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USAMV CN </w:t>
                            </w:r>
                            <w:proofErr w:type="spellStart"/>
                            <w:r w:rsidRPr="00D20C9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pentru</w:t>
                            </w:r>
                            <w:proofErr w:type="spellEnd"/>
                            <w:r w:rsidRPr="00D20C9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20C9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plata</w:t>
                            </w:r>
                            <w:proofErr w:type="spellEnd"/>
                            <w:r w:rsidRPr="00D20C9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20C9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articolelor</w:t>
                            </w:r>
                            <w:proofErr w:type="spellEnd"/>
                            <w:r w:rsidRPr="00D20C9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20C9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științifice</w:t>
                            </w:r>
                            <w:proofErr w:type="spellEnd"/>
                            <w:r w:rsidRPr="00D20C9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. </w:t>
                            </w:r>
                          </w:p>
                          <w:p w:rsidR="00EC6565" w:rsidRPr="00D20C9F" w:rsidRDefault="00EC6565" w:rsidP="00EC6565">
                            <w:pPr>
                              <w:widowControl/>
                              <w:autoSpaceDE/>
                              <w:autoSpaceDN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20C9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                                                                                                                                    </w:t>
                            </w:r>
                            <w:proofErr w:type="spellStart"/>
                            <w:r w:rsidRPr="00D20C9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Semnătură</w:t>
                            </w:r>
                            <w:proofErr w:type="spellEnd"/>
                            <w:r w:rsidRPr="00D20C9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20C9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doctorand</w:t>
                            </w:r>
                            <w:proofErr w:type="spellEnd"/>
                          </w:p>
                          <w:p w:rsidR="00EC6565" w:rsidRPr="00CA4797" w:rsidRDefault="00EC6565">
                            <w:pPr>
                              <w:pStyle w:val="BodyText"/>
                              <w:spacing w:before="31"/>
                              <w:ind w:left="108"/>
                              <w:rPr>
                                <w:rFonts w:ascii="Cambria Math"/>
                                <w:b/>
                                <w:color w:val="FF0000"/>
                              </w:rPr>
                            </w:pPr>
                            <w:r w:rsidRPr="00CA4797">
                              <w:rPr>
                                <w:rFonts w:ascii="Cambria Math"/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5E5DB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7" type="#_x0000_t202" style="position:absolute;left:0;text-align:left;margin-left:40.5pt;margin-top:154.05pt;width:493.45pt;height:369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bb3wEAAKwDAAAOAAAAZHJzL2Uyb0RvYy54bWysU8GO0zAQvSPxD5bvNG3Yhm7UdAVbFSGt&#10;AGmXD3Acp7FwPMbjNunfM3babgU3xMWxPc9v5r2ZrB/G3rCj8qjBVnwxm3OmrIRG233Ff7zs3q04&#10;wyBsIwxYVfGTQv6weftmPbhS5dCBaZRnRGKxHFzFuxBcmWUoO9ULnIFTloIt+F4EOvp91ngxEHtv&#10;snw+L7IBfOM8SIVIt9spyDeJv22VDN/aFlVgpuJUW0irT2sd12yzFuXeC9dpeS5D/EMVvdCWkl6p&#10;tiIIdvD6L6peSw8IbZhJ6DNoWy1V0kBqFvM/1Dx3wqmkhcxBd7UJ/x+t/Hr87pluqHcfOLOipx69&#10;qDHUMDK6IXsGhyWhnh3hwvgJRoImqeieQP5EgmQ3mOkBEjraMba+j18SyughdeB0dZ2yMEmXRV4U&#10;q8WSM0mxu+J+ucqXMXH2+tx5DJ8V9CxuKu6prakEcXzCMEEvkJjNWDYQ7/z+bioUjG522pgYQ7+v&#10;H41nR0ETkb9f7PI0BJQMb2GRbiuwm3ApdK7J2LPgSWOUHsZ6nDy8GFZDcyK/BhqsiuOvg/CKM/PF&#10;UufiFF42/rKpLxsfzCOkWY3FWvh4CNDqpDFmmnjPBdBIJJfO4xtn7vacUK8/2eY3AAAA//8DAFBL&#10;AwQUAAYACAAAACEArJMeLeEAAAAMAQAADwAAAGRycy9kb3ducmV2LnhtbEyPwU7DMBBE70j8g7VI&#10;3KgdQGkIcSpUKeKAOKTlADcnXpIIex1it035epwT3GY1o9k3xWa2hh1x8oMjCclKAENqnR6ok/C2&#10;r24yYD4o0so4Qgln9LApLy8KlWt3ohqPu9CxWEI+VxL6EMacc9/2aJVfuREpep9usirEc+q4ntQp&#10;llvDb4VIuVUDxQ+9GnHbY/u1O1gJW22+z7V4fq9e6eOl7tVPZZq9lNdX89MjsIBz+AvDgh/RoYxM&#10;jTuQ9sxIyJI4JUi4E1kCbAmIdP0ArFnU/ToFXhb8/4jyFwAA//8DAFBLAQItABQABgAIAAAAIQC2&#10;gziS/gAAAOEBAAATAAAAAAAAAAAAAAAAAAAAAABbQ29udGVudF9UeXBlc10ueG1sUEsBAi0AFAAG&#10;AAgAAAAhADj9If/WAAAAlAEAAAsAAAAAAAAAAAAAAAAALwEAAF9yZWxzLy5yZWxzUEsBAi0AFAAG&#10;AAgAAAAhAJVWNtvfAQAArAMAAA4AAAAAAAAAAAAAAAAALgIAAGRycy9lMm9Eb2MueG1sUEsBAi0A&#10;FAAGAAgAAAAhAKyTHi3hAAAADAEAAA8AAAAAAAAAAAAAAAAAOQQAAGRycy9kb3ducmV2LnhtbFBL&#10;BQYAAAAABAAEAPMAAABHBQAAAAA=&#10;" filled="f" strokecolor="#231f20" strokeweight=".16928mm">
                <v:path arrowok="t"/>
                <v:textbox inset="0,0,0,0">
                  <w:txbxContent>
                    <w:p w:rsidR="00774038" w:rsidRPr="00FA62FF" w:rsidRDefault="00774038">
                      <w:pPr>
                        <w:spacing w:line="327" w:lineRule="exact"/>
                        <w:ind w:left="29"/>
                        <w:rPr>
                          <w:rFonts w:ascii="Cambria Math" w:eastAsia="Cambria Math" w:hAnsi="Cambria Math" w:cs="Cambria Math"/>
                          <w:spacing w:val="-2"/>
                          <w:position w:val="-1"/>
                          <w:sz w:val="31"/>
                          <w:szCs w:val="31"/>
                        </w:rPr>
                      </w:pPr>
                    </w:p>
                    <w:p w:rsidR="001C7EA4" w:rsidRPr="00FA62FF" w:rsidRDefault="00CA2977" w:rsidP="00CA2977">
                      <w:pPr>
                        <w:spacing w:line="360" w:lineRule="auto"/>
                        <w:ind w:left="29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A62FF">
                        <w:rPr>
                          <w:b/>
                          <w:bCs/>
                          <w:spacing w:val="-2"/>
                          <w:sz w:val="16"/>
                          <w:szCs w:val="16"/>
                        </w:rPr>
                        <w:t xml:space="preserve">                         </w:t>
                      </w:r>
                      <w:r w:rsidR="000800EF" w:rsidRPr="00FA62FF">
                        <w:rPr>
                          <w:b/>
                          <w:bCs/>
                          <w:spacing w:val="-2"/>
                          <w:sz w:val="16"/>
                          <w:szCs w:val="16"/>
                        </w:rPr>
                        <w:t>PLATA</w:t>
                      </w:r>
                      <w:r w:rsidR="000800EF" w:rsidRPr="00FA62FF">
                        <w:rPr>
                          <w:b/>
                          <w:bCs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="000800EF" w:rsidRPr="00FA62FF">
                        <w:rPr>
                          <w:b/>
                          <w:bCs/>
                          <w:spacing w:val="-2"/>
                          <w:sz w:val="16"/>
                          <w:szCs w:val="16"/>
                        </w:rPr>
                        <w:t>TAXEI</w:t>
                      </w:r>
                      <w:r w:rsidR="000800EF" w:rsidRPr="00FA62FF">
                        <w:rPr>
                          <w:b/>
                          <w:bCs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="000800EF" w:rsidRPr="00FA62FF">
                        <w:rPr>
                          <w:b/>
                          <w:bCs/>
                          <w:spacing w:val="-2"/>
                          <w:sz w:val="16"/>
                          <w:szCs w:val="16"/>
                        </w:rPr>
                        <w:t>DE</w:t>
                      </w:r>
                      <w:r w:rsidR="000800EF" w:rsidRPr="00FA62FF">
                        <w:rPr>
                          <w:b/>
                          <w:bCs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="000800EF" w:rsidRPr="00FA62FF">
                        <w:rPr>
                          <w:b/>
                          <w:bCs/>
                          <w:spacing w:val="-2"/>
                          <w:sz w:val="16"/>
                          <w:szCs w:val="16"/>
                        </w:rPr>
                        <w:t>PUBLICARE/TAXEI</w:t>
                      </w:r>
                      <w:r w:rsidR="000800EF" w:rsidRPr="00FA62FF">
                        <w:rPr>
                          <w:b/>
                          <w:bCs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="000800EF" w:rsidRPr="00FA62FF">
                        <w:rPr>
                          <w:b/>
                          <w:bCs/>
                          <w:spacing w:val="-2"/>
                          <w:sz w:val="16"/>
                          <w:szCs w:val="16"/>
                        </w:rPr>
                        <w:t>PARTICIPARE/TAXEI</w:t>
                      </w:r>
                      <w:r w:rsidR="000800EF" w:rsidRPr="00FA62FF">
                        <w:rPr>
                          <w:b/>
                          <w:bCs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="000800EF" w:rsidRPr="00FA62FF">
                        <w:rPr>
                          <w:b/>
                          <w:bCs/>
                          <w:spacing w:val="-2"/>
                          <w:sz w:val="16"/>
                          <w:szCs w:val="16"/>
                        </w:rPr>
                        <w:t>DE</w:t>
                      </w:r>
                      <w:r w:rsidR="000800EF" w:rsidRPr="00FA62FF">
                        <w:rPr>
                          <w:b/>
                          <w:bCs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="000800EF" w:rsidRPr="00FA62FF">
                        <w:rPr>
                          <w:b/>
                          <w:bCs/>
                          <w:spacing w:val="-2"/>
                          <w:sz w:val="16"/>
                          <w:szCs w:val="16"/>
                        </w:rPr>
                        <w:t>MEMBRU/ACHIZIȚIEI</w:t>
                      </w:r>
                    </w:p>
                    <w:p w:rsidR="001C7EA4" w:rsidRPr="00FA62FF" w:rsidRDefault="000800EF" w:rsidP="00CA2977">
                      <w:pPr>
                        <w:pStyle w:val="BodyText"/>
                        <w:spacing w:line="360" w:lineRule="auto"/>
                        <w:ind w:left="826"/>
                      </w:pPr>
                      <w:r w:rsidRPr="00FA62FF">
                        <w:t>Titlul</w:t>
                      </w:r>
                      <w:r w:rsidRPr="00FA62FF">
                        <w:rPr>
                          <w:spacing w:val="37"/>
                        </w:rPr>
                        <w:t xml:space="preserve"> </w:t>
                      </w:r>
                      <w:r w:rsidRPr="00FA62FF">
                        <w:t>articolului/Nume</w:t>
                      </w:r>
                      <w:r w:rsidRPr="00FA62FF">
                        <w:rPr>
                          <w:spacing w:val="38"/>
                        </w:rPr>
                        <w:t xml:space="preserve"> </w:t>
                      </w:r>
                      <w:r w:rsidRPr="00FA62FF">
                        <w:t>eveniment</w:t>
                      </w:r>
                      <w:r w:rsidRPr="00FA62FF">
                        <w:rPr>
                          <w:spacing w:val="38"/>
                        </w:rPr>
                        <w:t xml:space="preserve"> </w:t>
                      </w:r>
                      <w:r w:rsidRPr="00FA62FF">
                        <w:t>/Achiziție</w:t>
                      </w:r>
                      <w:r w:rsidRPr="00FA62FF">
                        <w:rPr>
                          <w:spacing w:val="19"/>
                        </w:rPr>
                        <w:t xml:space="preserve"> </w:t>
                      </w:r>
                      <w:r w:rsidRPr="00FA62FF">
                        <w:rPr>
                          <w:spacing w:val="-2"/>
                        </w:rPr>
                        <w:t>................................................................................................................................................................................</w:t>
                      </w:r>
                    </w:p>
                    <w:p w:rsidR="001C7EA4" w:rsidRPr="00FA62FF" w:rsidRDefault="000800EF" w:rsidP="00CA2977">
                      <w:pPr>
                        <w:spacing w:before="33" w:line="360" w:lineRule="auto"/>
                        <w:ind w:left="835"/>
                        <w:rPr>
                          <w:spacing w:val="-2"/>
                          <w:sz w:val="16"/>
                        </w:rPr>
                      </w:pPr>
                      <w:r w:rsidRPr="00FA62FF">
                        <w:rPr>
                          <w:spacing w:val="-2"/>
                          <w:sz w:val="16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774038" w:rsidRPr="00FA62FF">
                        <w:rPr>
                          <w:spacing w:val="-2"/>
                          <w:sz w:val="16"/>
                        </w:rPr>
                        <w:t xml:space="preserve"> .... .... ................................. ............................. ............................. ............................. ............................. ............................. ............................. ............................. ............................. .... .</w:t>
                      </w:r>
                    </w:p>
                    <w:p w:rsidR="00774038" w:rsidRPr="00FA62FF" w:rsidRDefault="00774038" w:rsidP="00CA2977">
                      <w:pPr>
                        <w:spacing w:before="33" w:line="360" w:lineRule="auto"/>
                        <w:ind w:left="835"/>
                        <w:rPr>
                          <w:spacing w:val="-2"/>
                          <w:sz w:val="16"/>
                        </w:rPr>
                      </w:pPr>
                      <w:r w:rsidRPr="00FA62FF">
                        <w:rPr>
                          <w:spacing w:val="-2"/>
                          <w:sz w:val="16"/>
                        </w:rPr>
                        <w:t>............................. ............................. ............................. ............................. ............................. ............................. ............................. ............................. ............................. ...........</w:t>
                      </w:r>
                    </w:p>
                    <w:p w:rsidR="00774038" w:rsidRPr="00FA62FF" w:rsidRDefault="00774038">
                      <w:pPr>
                        <w:spacing w:before="33"/>
                        <w:ind w:left="835"/>
                        <w:rPr>
                          <w:spacing w:val="-2"/>
                          <w:sz w:val="16"/>
                        </w:rPr>
                      </w:pPr>
                    </w:p>
                    <w:p w:rsidR="00774038" w:rsidRPr="00FA62FF" w:rsidRDefault="00774038" w:rsidP="00774038">
                      <w:pPr>
                        <w:spacing w:before="33"/>
                        <w:rPr>
                          <w:sz w:val="16"/>
                        </w:rPr>
                      </w:pPr>
                    </w:p>
                    <w:p w:rsidR="00CA2977" w:rsidRPr="00FA62FF" w:rsidRDefault="00CA2977" w:rsidP="00CA2977">
                      <w:pPr>
                        <w:pStyle w:val="BodyText"/>
                        <w:spacing w:before="20" w:line="360" w:lineRule="auto"/>
                        <w:ind w:left="828"/>
                      </w:pPr>
                      <w:r w:rsidRPr="00FA62FF">
                        <w:rPr>
                          <w:rFonts w:ascii="Cambria Math" w:eastAsia="Cambria Math" w:hAnsi="Cambria Math" w:cs="Cambria Math"/>
                        </w:rPr>
                        <w:t>⧠</w:t>
                      </w:r>
                      <w:r w:rsidRPr="00FA62FF">
                        <w:rPr>
                          <w:rFonts w:ascii="Cambria Math" w:eastAsia="Cambria Math" w:hAnsi="Cambria Math" w:cs="Cambria Math"/>
                          <w:spacing w:val="34"/>
                        </w:rPr>
                        <w:t xml:space="preserve"> </w:t>
                      </w:r>
                      <w:r w:rsidRPr="00FA62FF">
                        <w:t>(*</w:t>
                      </w:r>
                      <w:r w:rsidRPr="00FA62FF">
                        <w:rPr>
                          <w:i/>
                          <w:iCs/>
                        </w:rPr>
                        <w:t>Doar pentru Taxe de publicare cf. RU 73</w:t>
                      </w:r>
                      <w:r w:rsidRPr="00FA62FF">
                        <w:t>) Publicația: ................................................................................................................................</w:t>
                      </w:r>
                    </w:p>
                    <w:p w:rsidR="00CA2977" w:rsidRPr="00FA62FF" w:rsidRDefault="00CA2977" w:rsidP="00CA2977">
                      <w:pPr>
                        <w:pStyle w:val="BodyText"/>
                        <w:spacing w:before="20" w:line="360" w:lineRule="auto"/>
                        <w:ind w:left="828"/>
                      </w:pPr>
                      <w:r w:rsidRPr="00FA62FF">
                        <w:rPr>
                          <w:rFonts w:ascii="Cambria Math" w:eastAsia="Cambria Math" w:hAnsi="Cambria Math" w:cs="Cambria Math"/>
                        </w:rPr>
                        <w:t>.</w:t>
                      </w:r>
                      <w:r w:rsidRPr="00FA62FF">
                        <w:t>........................................................; Cuartila ISI WoS: Q ......; Prim-autor afiliere unică USAMVCN: Da/Nu; Nr. autori USAMVCN/Total: … / …; Nr. autori principali USAMVCN/Total: … / …; Secțiune Acknowledgement/Funding: Da (Proiect .........................................................) / Nu;</w:t>
                      </w:r>
                    </w:p>
                    <w:p w:rsidR="00CA2977" w:rsidRPr="00FA62FF" w:rsidRDefault="00CA2977" w:rsidP="00CA2977">
                      <w:pPr>
                        <w:pStyle w:val="BodyText"/>
                        <w:spacing w:before="20" w:line="360" w:lineRule="auto"/>
                        <w:ind w:left="828"/>
                      </w:pPr>
                      <w:r w:rsidRPr="00FA62FF">
                        <w:rPr>
                          <w:rFonts w:ascii="Cambria Math" w:eastAsia="Cambria Math" w:hAnsi="Cambria Math" w:cs="Cambria Math"/>
                        </w:rPr>
                        <w:t>Plata din:</w:t>
                      </w:r>
                      <w:r w:rsidRPr="00FA62FF">
                        <w:t xml:space="preserve"> ⦁.......... % din fonduri .......................................................................................;</w:t>
                      </w:r>
                    </w:p>
                    <w:p w:rsidR="00CA2977" w:rsidRPr="00FA62FF" w:rsidRDefault="00CA2977" w:rsidP="00CA2977">
                      <w:pPr>
                        <w:pStyle w:val="BodyText"/>
                        <w:spacing w:before="20" w:line="360" w:lineRule="auto"/>
                      </w:pPr>
                      <w:r w:rsidRPr="00FA62FF">
                        <w:t xml:space="preserve">                                           ⦁</w:t>
                      </w:r>
                      <w:r w:rsidRPr="00FA62FF">
                        <w:rPr>
                          <w:rFonts w:ascii="Cambria Math" w:eastAsia="Cambria Math" w:hAnsi="Cambria Math" w:cs="Cambria Math"/>
                        </w:rPr>
                        <w:t>...........% din fonduri .......................................................................................</w:t>
                      </w:r>
                      <w:r w:rsidRPr="00FA62FF">
                        <w:t>.</w:t>
                      </w:r>
                    </w:p>
                    <w:p w:rsidR="00CA2977" w:rsidRPr="00FA62FF" w:rsidRDefault="00CA2977" w:rsidP="00CA2977">
                      <w:pPr>
                        <w:pStyle w:val="BodyText"/>
                        <w:spacing w:before="20"/>
                        <w:ind w:left="828"/>
                        <w:jc w:val="right"/>
                        <w:rPr>
                          <w:spacing w:val="-2"/>
                        </w:rPr>
                      </w:pPr>
                      <w:r w:rsidRPr="00FA62FF">
                        <w:t>Avizat Prorector CDI .........................................................</w:t>
                      </w:r>
                      <w:r w:rsidRPr="00FA62FF">
                        <w:rPr>
                          <w:spacing w:val="-2"/>
                        </w:rPr>
                        <w:t>..................</w:t>
                      </w:r>
                    </w:p>
                    <w:p w:rsidR="00774038" w:rsidRPr="00FA62FF" w:rsidRDefault="00774038" w:rsidP="00774038">
                      <w:pPr>
                        <w:pStyle w:val="BodyText"/>
                        <w:spacing w:before="20"/>
                        <w:ind w:left="828"/>
                        <w:rPr>
                          <w:spacing w:val="-2"/>
                        </w:rPr>
                      </w:pPr>
                    </w:p>
                    <w:p w:rsidR="00774038" w:rsidRPr="00FA62FF" w:rsidRDefault="00774038" w:rsidP="00774038">
                      <w:pPr>
                        <w:pStyle w:val="BodyText"/>
                        <w:spacing w:before="20"/>
                        <w:ind w:left="828"/>
                        <w:rPr>
                          <w:spacing w:val="-2"/>
                        </w:rPr>
                      </w:pPr>
                    </w:p>
                    <w:p w:rsidR="00774038" w:rsidRPr="00FA62FF" w:rsidRDefault="00774038" w:rsidP="00774038">
                      <w:pPr>
                        <w:pStyle w:val="BodyText"/>
                        <w:spacing w:before="20"/>
                        <w:ind w:left="828"/>
                      </w:pPr>
                    </w:p>
                    <w:p w:rsidR="001C7EA4" w:rsidRPr="00FA62FF" w:rsidRDefault="000800EF">
                      <w:pPr>
                        <w:pStyle w:val="BodyText"/>
                        <w:spacing w:before="43"/>
                        <w:ind w:left="828"/>
                      </w:pPr>
                      <w:r w:rsidRPr="00FA62FF">
                        <w:rPr>
                          <w:rFonts w:ascii="Cambria Math" w:eastAsia="Cambria Math" w:hAnsi="Cambria Math" w:cs="Cambria Math"/>
                        </w:rPr>
                        <w:t>⧠</w:t>
                      </w:r>
                      <w:r w:rsidRPr="00FA62FF">
                        <w:rPr>
                          <w:rFonts w:ascii="Cambria Math" w:eastAsia="Cambria Math" w:hAnsi="Cambria Math" w:cs="Cambria Math"/>
                          <w:spacing w:val="15"/>
                        </w:rPr>
                        <w:t xml:space="preserve"> </w:t>
                      </w:r>
                      <w:r w:rsidRPr="00FA62FF">
                        <w:t>perioada</w:t>
                      </w:r>
                      <w:r w:rsidRPr="00FA62FF">
                        <w:rPr>
                          <w:spacing w:val="21"/>
                        </w:rPr>
                        <w:t xml:space="preserve"> </w:t>
                      </w:r>
                      <w:r w:rsidRPr="00FA62FF">
                        <w:t>și</w:t>
                      </w:r>
                      <w:r w:rsidRPr="00FA62FF">
                        <w:rPr>
                          <w:spacing w:val="22"/>
                        </w:rPr>
                        <w:t xml:space="preserve"> </w:t>
                      </w:r>
                      <w:r w:rsidRPr="00FA62FF">
                        <w:t>locația</w:t>
                      </w:r>
                      <w:r w:rsidRPr="00FA62FF">
                        <w:rPr>
                          <w:spacing w:val="22"/>
                        </w:rPr>
                        <w:t xml:space="preserve"> </w:t>
                      </w:r>
                      <w:r w:rsidRPr="00FA62FF">
                        <w:t>(pentru</w:t>
                      </w:r>
                      <w:r w:rsidRPr="00FA62FF">
                        <w:rPr>
                          <w:spacing w:val="22"/>
                        </w:rPr>
                        <w:t xml:space="preserve"> </w:t>
                      </w:r>
                      <w:r w:rsidRPr="00FA62FF">
                        <w:t>taxe</w:t>
                      </w:r>
                      <w:r w:rsidRPr="00FA62FF">
                        <w:rPr>
                          <w:spacing w:val="21"/>
                        </w:rPr>
                        <w:t xml:space="preserve"> </w:t>
                      </w:r>
                      <w:r w:rsidRPr="00FA62FF">
                        <w:t>participare)</w:t>
                      </w:r>
                      <w:r w:rsidRPr="00FA62FF">
                        <w:rPr>
                          <w:spacing w:val="22"/>
                        </w:rPr>
                        <w:t xml:space="preserve"> </w:t>
                      </w:r>
                      <w:r w:rsidRPr="00FA62FF">
                        <w:rPr>
                          <w:spacing w:val="-2"/>
                        </w:rPr>
                        <w:t>..............................................................................................................................................................................</w:t>
                      </w:r>
                    </w:p>
                    <w:p w:rsidR="001C7EA4" w:rsidRPr="00FA62FF" w:rsidRDefault="000800EF">
                      <w:pPr>
                        <w:pStyle w:val="BodyText"/>
                        <w:tabs>
                          <w:tab w:val="left" w:pos="8836"/>
                        </w:tabs>
                        <w:spacing w:before="104"/>
                        <w:ind w:left="1174"/>
                        <w:rPr>
                          <w:rFonts w:ascii="Cambria Math" w:eastAsia="Cambria Math" w:hAnsi="Cambria Math" w:cs="Cambria Math"/>
                        </w:rPr>
                      </w:pPr>
                      <w:r w:rsidRPr="00FA62FF">
                        <w:rPr>
                          <w:spacing w:val="-2"/>
                        </w:rPr>
                        <w:t>Suma</w:t>
                      </w:r>
                      <w:r w:rsidRPr="00FA62FF">
                        <w:rPr>
                          <w:spacing w:val="22"/>
                        </w:rPr>
                        <w:t xml:space="preserve"> </w:t>
                      </w:r>
                      <w:r w:rsidRPr="00FA62FF">
                        <w:rPr>
                          <w:spacing w:val="-2"/>
                        </w:rPr>
                        <w:t>.............................Valuta</w:t>
                      </w:r>
                      <w:r w:rsidRPr="00FA62FF">
                        <w:rPr>
                          <w:spacing w:val="26"/>
                        </w:rPr>
                        <w:t xml:space="preserve"> </w:t>
                      </w:r>
                      <w:r w:rsidRPr="00FA62FF">
                        <w:rPr>
                          <w:spacing w:val="-2"/>
                        </w:rPr>
                        <w:t>.....................Din</w:t>
                      </w:r>
                      <w:r w:rsidRPr="00FA62FF">
                        <w:rPr>
                          <w:spacing w:val="47"/>
                        </w:rPr>
                        <w:t xml:space="preserve"> </w:t>
                      </w:r>
                      <w:r w:rsidRPr="00FA62FF">
                        <w:rPr>
                          <w:spacing w:val="-2"/>
                        </w:rPr>
                        <w:t>fonduri...............................................................................</w:t>
                      </w:r>
                      <w:r w:rsidRPr="00FA62FF">
                        <w:rPr>
                          <w:spacing w:val="40"/>
                        </w:rPr>
                        <w:t xml:space="preserve"> </w:t>
                      </w:r>
                      <w:r w:rsidR="002D1861" w:rsidRPr="00FA62FF">
                        <w:rPr>
                          <w:rFonts w:ascii="Cambria Math" w:eastAsia="Cambria Math" w:hAnsi="Cambria Math" w:cs="Cambria Math"/>
                        </w:rPr>
                        <w:t>⧠</w:t>
                      </w:r>
                      <w:r w:rsidR="002D1861" w:rsidRPr="00FA62FF">
                        <w:rPr>
                          <w:rFonts w:ascii="Cambria Math" w:eastAsia="Cambria Math" w:hAnsi="Cambria Math" w:cs="Cambria Math"/>
                          <w:spacing w:val="-3"/>
                        </w:rPr>
                        <w:t xml:space="preserve"> </w:t>
                      </w:r>
                      <w:r w:rsidR="002D1861" w:rsidRPr="00FA62FF">
                        <w:rPr>
                          <w:rFonts w:ascii="Cambria Math" w:eastAsia="Cambria Math" w:hAnsi="Cambria Math" w:cs="Cambria Math"/>
                          <w:spacing w:val="-2"/>
                          <w:sz w:val="12"/>
                        </w:rPr>
                        <w:t xml:space="preserve">Avans/Recuperare  </w:t>
                      </w:r>
                      <w:r w:rsidR="002D1861" w:rsidRPr="00FA62FF">
                        <w:rPr>
                          <w:rFonts w:ascii="Cambria Math" w:eastAsia="Cambria Math" w:hAnsi="Cambria Math" w:cs="Cambria Math"/>
                        </w:rPr>
                        <w:t>⧠</w:t>
                      </w:r>
                      <w:r w:rsidR="002D1861" w:rsidRPr="00FA62FF">
                        <w:rPr>
                          <w:rFonts w:ascii="Cambria Math" w:eastAsia="Cambria Math" w:hAnsi="Cambria Math" w:cs="Cambria Math"/>
                          <w:spacing w:val="-3"/>
                        </w:rPr>
                        <w:t xml:space="preserve"> </w:t>
                      </w:r>
                      <w:r w:rsidR="002D1861" w:rsidRPr="00FA62FF">
                        <w:rPr>
                          <w:rFonts w:ascii="Cambria Math" w:eastAsia="Cambria Math" w:hAnsi="Cambria Math" w:cs="Cambria Math"/>
                          <w:spacing w:val="-2"/>
                          <w:sz w:val="12"/>
                        </w:rPr>
                        <w:t>Virament către terți/OP</w:t>
                      </w:r>
                      <w:r w:rsidR="00B268CA" w:rsidRPr="00FA62FF">
                        <w:rPr>
                          <w:rFonts w:ascii="Cambria Math" w:eastAsia="Cambria Math" w:hAnsi="Cambria Math" w:cs="Cambria Math"/>
                          <w:spacing w:val="-2"/>
                          <w:sz w:val="12"/>
                        </w:rPr>
                        <w:t xml:space="preserve">           </w:t>
                      </w:r>
                      <w:r w:rsidRPr="00FA62FF">
                        <w:rPr>
                          <w:rFonts w:ascii="Cambria Math" w:eastAsia="Cambria Math" w:hAnsi="Cambria Math" w:cs="Cambria Math"/>
                        </w:rPr>
                        <w:tab/>
                      </w:r>
                    </w:p>
                    <w:p w:rsidR="001C7EA4" w:rsidRPr="00FA62FF" w:rsidRDefault="000800EF" w:rsidP="00B268CA">
                      <w:pPr>
                        <w:pStyle w:val="BodyText"/>
                        <w:spacing w:before="156" w:line="348" w:lineRule="auto"/>
                        <w:ind w:right="223"/>
                        <w:rPr>
                          <w:rFonts w:ascii="Cambria Math" w:hAnsi="Cambria Math"/>
                        </w:rPr>
                      </w:pPr>
                      <w:r w:rsidRPr="00FA62FF">
                        <w:rPr>
                          <w:rFonts w:ascii="Cambria Math" w:hAnsi="Cambria Math"/>
                        </w:rPr>
                        <w:t>*</w:t>
                      </w:r>
                      <w:r w:rsidRPr="00FA62FF">
                        <w:rPr>
                          <w:rFonts w:ascii="Cambria Math" w:hAnsi="Cambria Math"/>
                          <w:spacing w:val="50"/>
                        </w:rPr>
                        <w:t xml:space="preserve"> </w:t>
                      </w:r>
                      <w:r w:rsidRPr="00FA62FF">
                        <w:rPr>
                          <w:rFonts w:ascii="Cambria Math" w:hAnsi="Cambria Math"/>
                        </w:rPr>
                        <w:t>Date</w:t>
                      </w:r>
                      <w:r w:rsidRPr="00FA62FF">
                        <w:rPr>
                          <w:rFonts w:ascii="Cambria Math" w:hAnsi="Cambria Math"/>
                          <w:spacing w:val="37"/>
                        </w:rPr>
                        <w:t xml:space="preserve"> </w:t>
                      </w:r>
                      <w:r w:rsidRPr="00FA62FF">
                        <w:rPr>
                          <w:rFonts w:ascii="Cambria Math" w:hAnsi="Cambria Math"/>
                        </w:rPr>
                        <w:t>privind</w:t>
                      </w:r>
                      <w:r w:rsidRPr="00FA62FF">
                        <w:rPr>
                          <w:rFonts w:ascii="Cambria Math" w:hAnsi="Cambria Math"/>
                          <w:spacing w:val="50"/>
                        </w:rPr>
                        <w:t xml:space="preserve"> </w:t>
                      </w:r>
                      <w:r w:rsidRPr="00FA62FF">
                        <w:rPr>
                          <w:rFonts w:ascii="Cambria Math" w:hAnsi="Cambria Math"/>
                        </w:rPr>
                        <w:t>viramentul</w:t>
                      </w:r>
                      <w:r w:rsidRPr="00FA62FF">
                        <w:rPr>
                          <w:rFonts w:ascii="Cambria Math" w:hAnsi="Cambria Math"/>
                          <w:spacing w:val="55"/>
                        </w:rPr>
                        <w:t xml:space="preserve"> </w:t>
                      </w:r>
                      <w:r w:rsidRPr="00FA62FF">
                        <w:rPr>
                          <w:rFonts w:ascii="Cambria Math" w:hAnsi="Cambria Math"/>
                        </w:rPr>
                        <w:t>(se</w:t>
                      </w:r>
                      <w:r w:rsidRPr="00FA62FF">
                        <w:rPr>
                          <w:rFonts w:ascii="Cambria Math" w:hAnsi="Cambria Math"/>
                          <w:spacing w:val="55"/>
                        </w:rPr>
                        <w:t xml:space="preserve"> </w:t>
                      </w:r>
                      <w:r w:rsidRPr="00FA62FF">
                        <w:rPr>
                          <w:rFonts w:ascii="Cambria Math" w:hAnsi="Cambria Math"/>
                        </w:rPr>
                        <w:t>completează</w:t>
                      </w:r>
                      <w:r w:rsidRPr="00FA62FF">
                        <w:rPr>
                          <w:rFonts w:ascii="Cambria Math" w:hAnsi="Cambria Math"/>
                          <w:spacing w:val="55"/>
                        </w:rPr>
                        <w:t xml:space="preserve"> </w:t>
                      </w:r>
                      <w:r w:rsidRPr="00FA62FF">
                        <w:rPr>
                          <w:rFonts w:ascii="Cambria Math" w:hAnsi="Cambria Math"/>
                        </w:rPr>
                        <w:t>numai</w:t>
                      </w:r>
                      <w:r w:rsidRPr="00FA62FF">
                        <w:rPr>
                          <w:rFonts w:ascii="Cambria Math" w:hAnsi="Cambria Math"/>
                          <w:spacing w:val="55"/>
                        </w:rPr>
                        <w:t xml:space="preserve"> </w:t>
                      </w:r>
                      <w:r w:rsidRPr="00FA62FF">
                        <w:rPr>
                          <w:rFonts w:ascii="Cambria Math" w:hAnsi="Cambria Math"/>
                        </w:rPr>
                        <w:t>pentru</w:t>
                      </w:r>
                      <w:r w:rsidRPr="00FA62FF">
                        <w:rPr>
                          <w:rFonts w:ascii="Cambria Math" w:hAnsi="Cambria Math"/>
                          <w:spacing w:val="56"/>
                        </w:rPr>
                        <w:t xml:space="preserve"> </w:t>
                      </w:r>
                      <w:r w:rsidRPr="00FA62FF">
                        <w:rPr>
                          <w:rFonts w:ascii="Cambria Math" w:hAnsi="Cambria Math"/>
                        </w:rPr>
                        <w:t>secțiunea</w:t>
                      </w:r>
                      <w:r w:rsidRPr="00FA62FF">
                        <w:rPr>
                          <w:rFonts w:ascii="Cambria Math" w:hAnsi="Cambria Math"/>
                          <w:spacing w:val="55"/>
                        </w:rPr>
                        <w:t xml:space="preserve"> </w:t>
                      </w:r>
                      <w:r w:rsidRPr="00FA62FF">
                        <w:rPr>
                          <w:rFonts w:ascii="Cambria Math" w:hAnsi="Cambria Math"/>
                        </w:rPr>
                        <w:t>plata</w:t>
                      </w:r>
                      <w:r w:rsidRPr="00FA62FF">
                        <w:rPr>
                          <w:rFonts w:ascii="Cambria Math" w:hAnsi="Cambria Math"/>
                          <w:spacing w:val="55"/>
                        </w:rPr>
                        <w:t xml:space="preserve"> </w:t>
                      </w:r>
                      <w:r w:rsidRPr="00FA62FF">
                        <w:rPr>
                          <w:rFonts w:ascii="Cambria Math" w:hAnsi="Cambria Math"/>
                        </w:rPr>
                        <w:t>taxei</w:t>
                      </w:r>
                      <w:r w:rsidRPr="00FA62FF">
                        <w:rPr>
                          <w:rFonts w:ascii="Cambria Math" w:hAnsi="Cambria Math"/>
                          <w:spacing w:val="55"/>
                        </w:rPr>
                        <w:t xml:space="preserve"> </w:t>
                      </w:r>
                      <w:r w:rsidRPr="00FA62FF">
                        <w:rPr>
                          <w:rFonts w:ascii="Cambria Math" w:hAnsi="Cambria Math"/>
                        </w:rPr>
                        <w:t>de</w:t>
                      </w:r>
                      <w:r w:rsidRPr="00FA62FF">
                        <w:rPr>
                          <w:rFonts w:ascii="Cambria Math" w:hAnsi="Cambria Math"/>
                          <w:spacing w:val="55"/>
                        </w:rPr>
                        <w:t xml:space="preserve"> </w:t>
                      </w:r>
                      <w:r w:rsidRPr="00FA62FF">
                        <w:rPr>
                          <w:rFonts w:ascii="Cambria Math" w:hAnsi="Cambria Math"/>
                        </w:rPr>
                        <w:t>publicare/participare/membru/achiziției):</w:t>
                      </w:r>
                      <w:r w:rsidRPr="00FA62FF">
                        <w:rPr>
                          <w:rFonts w:ascii="Cambria Math" w:hAnsi="Cambria Math"/>
                          <w:spacing w:val="80"/>
                          <w:w w:val="150"/>
                        </w:rPr>
                        <w:t xml:space="preserve"> </w:t>
                      </w:r>
                      <w:r w:rsidRPr="00FA62FF">
                        <w:rPr>
                          <w:rFonts w:ascii="Cambria Math" w:hAnsi="Cambria Math"/>
                          <w:spacing w:val="-2"/>
                        </w:rPr>
                        <w:t>Titular</w:t>
                      </w:r>
                      <w:r w:rsidRPr="00FA62FF">
                        <w:rPr>
                          <w:rFonts w:ascii="Cambria Math" w:hAnsi="Cambria Math"/>
                          <w:spacing w:val="27"/>
                        </w:rPr>
                        <w:t xml:space="preserve"> </w:t>
                      </w:r>
                      <w:r w:rsidRPr="00FA62FF">
                        <w:rPr>
                          <w:rFonts w:ascii="Cambria Math" w:hAnsi="Cambria Math"/>
                          <w:spacing w:val="-2"/>
                        </w:rPr>
                        <w:t>de</w:t>
                      </w:r>
                      <w:r w:rsidRPr="00FA62FF">
                        <w:rPr>
                          <w:rFonts w:ascii="Cambria Math" w:hAnsi="Cambria Math"/>
                          <w:spacing w:val="27"/>
                        </w:rPr>
                        <w:t xml:space="preserve"> </w:t>
                      </w:r>
                      <w:r w:rsidRPr="00FA62FF">
                        <w:rPr>
                          <w:rFonts w:ascii="Cambria Math" w:hAnsi="Cambria Math"/>
                          <w:spacing w:val="-2"/>
                        </w:rPr>
                        <w:t>cont</w:t>
                      </w:r>
                      <w:r w:rsidRPr="00FA62FF">
                        <w:rPr>
                          <w:rFonts w:ascii="Cambria Math" w:hAnsi="Cambria Math"/>
                          <w:spacing w:val="30"/>
                        </w:rPr>
                        <w:t xml:space="preserve"> </w:t>
                      </w:r>
                      <w:r w:rsidRPr="00FA62FF">
                        <w:rPr>
                          <w:rFonts w:ascii="Cambria Math" w:hAnsi="Cambria Math"/>
                          <w:spacing w:val="-2"/>
                        </w:rPr>
                        <w:t>..........................................................................................................</w:t>
                      </w:r>
                      <w:r w:rsidRPr="00FA62FF">
                        <w:rPr>
                          <w:rFonts w:ascii="Cambria Math" w:hAnsi="Cambria Math"/>
                          <w:spacing w:val="31"/>
                        </w:rPr>
                        <w:t xml:space="preserve"> </w:t>
                      </w:r>
                      <w:r w:rsidRPr="00FA62FF">
                        <w:rPr>
                          <w:rFonts w:ascii="Cambria Math" w:hAnsi="Cambria Math"/>
                          <w:spacing w:val="-2"/>
                        </w:rPr>
                        <w:t>Adresă</w:t>
                      </w:r>
                      <w:r w:rsidRPr="00FA62FF">
                        <w:rPr>
                          <w:rFonts w:ascii="Cambria Math" w:hAnsi="Cambria Math"/>
                          <w:spacing w:val="31"/>
                        </w:rPr>
                        <w:t xml:space="preserve"> </w:t>
                      </w:r>
                      <w:r w:rsidRPr="00FA62FF">
                        <w:rPr>
                          <w:rFonts w:ascii="Cambria Math" w:hAnsi="Cambria Math"/>
                          <w:spacing w:val="-2"/>
                        </w:rPr>
                        <w:t>titular</w:t>
                      </w:r>
                      <w:r w:rsidRPr="00FA62FF">
                        <w:rPr>
                          <w:rFonts w:ascii="Cambria Math" w:hAnsi="Cambria Math"/>
                          <w:spacing w:val="27"/>
                        </w:rPr>
                        <w:t xml:space="preserve"> </w:t>
                      </w:r>
                      <w:r w:rsidRPr="00FA62FF">
                        <w:rPr>
                          <w:rFonts w:ascii="Cambria Math" w:hAnsi="Cambria Math"/>
                          <w:spacing w:val="-2"/>
                        </w:rPr>
                        <w:t>de</w:t>
                      </w:r>
                      <w:r w:rsidRPr="00FA62FF">
                        <w:rPr>
                          <w:rFonts w:ascii="Cambria Math" w:hAnsi="Cambria Math"/>
                          <w:spacing w:val="27"/>
                        </w:rPr>
                        <w:t xml:space="preserve"> </w:t>
                      </w:r>
                      <w:r w:rsidRPr="00FA62FF">
                        <w:rPr>
                          <w:rFonts w:ascii="Cambria Math" w:hAnsi="Cambria Math"/>
                          <w:spacing w:val="-2"/>
                        </w:rPr>
                        <w:t>cont</w:t>
                      </w:r>
                      <w:r w:rsidRPr="00FA62FF">
                        <w:rPr>
                          <w:rFonts w:ascii="Cambria Math" w:hAnsi="Cambria Math"/>
                          <w:spacing w:val="27"/>
                        </w:rPr>
                        <w:t xml:space="preserve"> </w:t>
                      </w:r>
                      <w:r w:rsidRPr="00FA62FF">
                        <w:rPr>
                          <w:rFonts w:ascii="Cambria Math" w:hAnsi="Cambria Math"/>
                          <w:spacing w:val="-2"/>
                        </w:rPr>
                        <w:t>............................................................................................................</w:t>
                      </w:r>
                    </w:p>
                    <w:p w:rsidR="001C7EA4" w:rsidRPr="00FA62FF" w:rsidRDefault="000800EF">
                      <w:pPr>
                        <w:pStyle w:val="BodyText"/>
                        <w:spacing w:line="131" w:lineRule="exact"/>
                        <w:ind w:left="108"/>
                        <w:rPr>
                          <w:rFonts w:ascii="Cambria Math" w:hAnsi="Cambria Math"/>
                        </w:rPr>
                      </w:pPr>
                      <w:r w:rsidRPr="00FA62FF">
                        <w:rPr>
                          <w:rFonts w:ascii="Cambria Math" w:hAnsi="Cambria Math"/>
                          <w:spacing w:val="-2"/>
                        </w:rPr>
                        <w:t>Numele</w:t>
                      </w:r>
                      <w:r w:rsidRPr="00FA62FF">
                        <w:rPr>
                          <w:rFonts w:ascii="Cambria Math" w:hAnsi="Cambria Math"/>
                          <w:spacing w:val="43"/>
                        </w:rPr>
                        <w:t xml:space="preserve"> </w:t>
                      </w:r>
                      <w:r w:rsidRPr="00FA62FF">
                        <w:rPr>
                          <w:rFonts w:ascii="Cambria Math" w:hAnsi="Cambria Math"/>
                          <w:spacing w:val="-2"/>
                        </w:rPr>
                        <w:t>băncii</w:t>
                      </w:r>
                      <w:r w:rsidRPr="00FA62FF">
                        <w:rPr>
                          <w:rFonts w:ascii="Cambria Math" w:hAnsi="Cambria Math"/>
                          <w:spacing w:val="51"/>
                        </w:rPr>
                        <w:t xml:space="preserve"> </w:t>
                      </w:r>
                      <w:r w:rsidRPr="00FA62FF">
                        <w:rPr>
                          <w:rFonts w:ascii="Cambria Math" w:hAnsi="Cambria Math"/>
                          <w:spacing w:val="-2"/>
                        </w:rPr>
                        <w:t>...........................................................................................................</w:t>
                      </w:r>
                      <w:r w:rsidRPr="00FA62FF">
                        <w:rPr>
                          <w:rFonts w:ascii="Cambria Math" w:hAnsi="Cambria Math"/>
                          <w:spacing w:val="49"/>
                        </w:rPr>
                        <w:t xml:space="preserve"> </w:t>
                      </w:r>
                      <w:r w:rsidRPr="00FA62FF">
                        <w:rPr>
                          <w:rFonts w:ascii="Cambria Math" w:hAnsi="Cambria Math"/>
                          <w:spacing w:val="-2"/>
                        </w:rPr>
                        <w:t>Adresa</w:t>
                      </w:r>
                      <w:r w:rsidRPr="00FA62FF">
                        <w:rPr>
                          <w:rFonts w:ascii="Cambria Math" w:hAnsi="Cambria Math"/>
                          <w:spacing w:val="49"/>
                        </w:rPr>
                        <w:t xml:space="preserve"> </w:t>
                      </w:r>
                      <w:r w:rsidRPr="00FA62FF">
                        <w:rPr>
                          <w:rFonts w:ascii="Cambria Math" w:hAnsi="Cambria Math"/>
                          <w:spacing w:val="-2"/>
                        </w:rPr>
                        <w:t>băncii</w:t>
                      </w:r>
                      <w:r w:rsidRPr="00FA62FF">
                        <w:rPr>
                          <w:rFonts w:ascii="Cambria Math" w:hAnsi="Cambria Math"/>
                          <w:spacing w:val="48"/>
                        </w:rPr>
                        <w:t xml:space="preserve"> </w:t>
                      </w:r>
                      <w:r w:rsidRPr="00FA62FF">
                        <w:rPr>
                          <w:rFonts w:ascii="Cambria Math" w:hAnsi="Cambria Math"/>
                          <w:spacing w:val="-2"/>
                        </w:rPr>
                        <w:t>.............................................................................................................................</w:t>
                      </w:r>
                    </w:p>
                    <w:p w:rsidR="00EC6565" w:rsidRPr="00EC6565" w:rsidRDefault="000800EF" w:rsidP="00EC6565">
                      <w:pPr>
                        <w:pStyle w:val="BodyText"/>
                        <w:spacing w:before="31"/>
                        <w:ind w:left="108"/>
                        <w:rPr>
                          <w:rFonts w:ascii="Cambria Math"/>
                          <w:spacing w:val="-2"/>
                        </w:rPr>
                      </w:pPr>
                      <w:r w:rsidRPr="00FA62FF">
                        <w:rPr>
                          <w:rFonts w:ascii="Cambria Math"/>
                          <w:spacing w:val="-2"/>
                        </w:rPr>
                        <w:t>Nr</w:t>
                      </w:r>
                      <w:r w:rsidRPr="00FA62FF">
                        <w:rPr>
                          <w:rFonts w:ascii="Cambria Math"/>
                          <w:spacing w:val="57"/>
                        </w:rPr>
                        <w:t xml:space="preserve"> </w:t>
                      </w:r>
                      <w:r w:rsidRPr="00FA62FF">
                        <w:rPr>
                          <w:rFonts w:ascii="Cambria Math"/>
                          <w:spacing w:val="-2"/>
                        </w:rPr>
                        <w:t>cont/IBAN</w:t>
                      </w:r>
                      <w:r w:rsidRPr="00FA62FF">
                        <w:rPr>
                          <w:rFonts w:ascii="Cambria Math"/>
                          <w:spacing w:val="60"/>
                        </w:rPr>
                        <w:t xml:space="preserve"> </w:t>
                      </w:r>
                      <w:r w:rsidRPr="00FA62FF">
                        <w:rPr>
                          <w:rFonts w:ascii="Cambria Math"/>
                          <w:spacing w:val="-2"/>
                        </w:rPr>
                        <w:t>............................................................................................................</w:t>
                      </w:r>
                      <w:r w:rsidRPr="00FA62FF">
                        <w:rPr>
                          <w:rFonts w:ascii="Cambria Math"/>
                          <w:spacing w:val="53"/>
                        </w:rPr>
                        <w:t xml:space="preserve"> </w:t>
                      </w:r>
                      <w:r w:rsidRPr="00FA62FF">
                        <w:rPr>
                          <w:rFonts w:ascii="Cambria Math"/>
                          <w:spacing w:val="-2"/>
                        </w:rPr>
                        <w:t>Codul</w:t>
                      </w:r>
                      <w:r w:rsidRPr="00FA62FF">
                        <w:rPr>
                          <w:rFonts w:ascii="Cambria Math"/>
                          <w:spacing w:val="57"/>
                        </w:rPr>
                        <w:t xml:space="preserve"> </w:t>
                      </w:r>
                      <w:r w:rsidRPr="00FA62FF">
                        <w:rPr>
                          <w:rFonts w:ascii="Cambria Math"/>
                          <w:spacing w:val="-2"/>
                        </w:rPr>
                        <w:t>SWIFT/BIC</w:t>
                      </w:r>
                      <w:r w:rsidRPr="00FA62FF">
                        <w:rPr>
                          <w:rFonts w:ascii="Cambria Math"/>
                          <w:spacing w:val="52"/>
                        </w:rPr>
                        <w:t xml:space="preserve"> </w:t>
                      </w:r>
                      <w:r w:rsidRPr="00FA62FF">
                        <w:rPr>
                          <w:rFonts w:ascii="Cambria Math"/>
                          <w:spacing w:val="-2"/>
                        </w:rPr>
                        <w:t>....................................................................................................................</w:t>
                      </w:r>
                    </w:p>
                    <w:p w:rsidR="00EC6565" w:rsidRPr="00D20C9F" w:rsidRDefault="00EC6565" w:rsidP="00EC6565">
                      <w:pPr>
                        <w:widowControl/>
                        <w:autoSpaceDE/>
                        <w:autoSpaceDN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D20C9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 </w:t>
                      </w:r>
                      <w:r w:rsidRPr="00D20C9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 </w:t>
                      </w:r>
                      <w:proofErr w:type="spellStart"/>
                      <w:r w:rsidRPr="00D20C9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Declar</w:t>
                      </w:r>
                      <w:proofErr w:type="spellEnd"/>
                      <w:r w:rsidRPr="00D20C9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D20C9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pe</w:t>
                      </w:r>
                      <w:proofErr w:type="spellEnd"/>
                      <w:r w:rsidRPr="00D20C9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D20C9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proprie</w:t>
                      </w:r>
                      <w:proofErr w:type="spellEnd"/>
                      <w:r w:rsidRPr="00D20C9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D20C9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răspundere</w:t>
                      </w:r>
                      <w:proofErr w:type="spellEnd"/>
                      <w:r w:rsidRPr="00D20C9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D20C9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că</w:t>
                      </w:r>
                      <w:proofErr w:type="spellEnd"/>
                      <w:r w:rsidRPr="00D20C9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nu am </w:t>
                      </w:r>
                      <w:proofErr w:type="spellStart"/>
                      <w:r w:rsidRPr="00D20C9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beneficiat</w:t>
                      </w:r>
                      <w:proofErr w:type="spellEnd"/>
                      <w:r w:rsidRPr="00D20C9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anterior de </w:t>
                      </w:r>
                      <w:proofErr w:type="spellStart"/>
                      <w:r w:rsidRPr="00D20C9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susținere</w:t>
                      </w:r>
                      <w:proofErr w:type="spellEnd"/>
                      <w:r w:rsidRPr="00D20C9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D20C9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financiară</w:t>
                      </w:r>
                      <w:proofErr w:type="spellEnd"/>
                      <w:r w:rsidRPr="00D20C9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din </w:t>
                      </w:r>
                      <w:proofErr w:type="spellStart"/>
                      <w:r w:rsidRPr="00D20C9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fonduri</w:t>
                      </w:r>
                      <w:proofErr w:type="spellEnd"/>
                      <w:r w:rsidRPr="00D20C9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USAMV CN </w:t>
                      </w:r>
                      <w:proofErr w:type="spellStart"/>
                      <w:r w:rsidRPr="00D20C9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pentru</w:t>
                      </w:r>
                      <w:proofErr w:type="spellEnd"/>
                      <w:r w:rsidRPr="00D20C9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D20C9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plata</w:t>
                      </w:r>
                      <w:proofErr w:type="spellEnd"/>
                      <w:r w:rsidRPr="00D20C9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D20C9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articolelor</w:t>
                      </w:r>
                      <w:proofErr w:type="spellEnd"/>
                      <w:r w:rsidRPr="00D20C9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D20C9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științifice</w:t>
                      </w:r>
                      <w:proofErr w:type="spellEnd"/>
                      <w:r w:rsidRPr="00D20C9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. </w:t>
                      </w:r>
                    </w:p>
                    <w:p w:rsidR="00EC6565" w:rsidRPr="00D20C9F" w:rsidRDefault="00EC6565" w:rsidP="00EC6565">
                      <w:pPr>
                        <w:widowControl/>
                        <w:autoSpaceDE/>
                        <w:autoSpaceDN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D20C9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                                                                                                                                    </w:t>
                      </w:r>
                      <w:proofErr w:type="spellStart"/>
                      <w:r w:rsidRPr="00D20C9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Semnătură</w:t>
                      </w:r>
                      <w:proofErr w:type="spellEnd"/>
                      <w:r w:rsidRPr="00D20C9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D20C9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doctorand</w:t>
                      </w:r>
                      <w:proofErr w:type="spellEnd"/>
                    </w:p>
                    <w:p w:rsidR="00EC6565" w:rsidRPr="00CA4797" w:rsidRDefault="00EC6565">
                      <w:pPr>
                        <w:pStyle w:val="BodyText"/>
                        <w:spacing w:before="31"/>
                        <w:ind w:left="108"/>
                        <w:rPr>
                          <w:rFonts w:ascii="Cambria Math"/>
                          <w:b/>
                          <w:color w:val="FF0000"/>
                        </w:rPr>
                      </w:pPr>
                      <w:r w:rsidRPr="00CA4797">
                        <w:rPr>
                          <w:rFonts w:ascii="Cambria Math"/>
                          <w:b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800EF">
        <w:rPr>
          <w:color w:val="231F20"/>
        </w:rPr>
        <w:t>Vă</w:t>
      </w:r>
      <w:r w:rsidR="000800EF">
        <w:rPr>
          <w:color w:val="231F20"/>
          <w:spacing w:val="2"/>
        </w:rPr>
        <w:t xml:space="preserve"> </w:t>
      </w:r>
      <w:r w:rsidR="000800EF">
        <w:rPr>
          <w:color w:val="231F20"/>
        </w:rPr>
        <w:t>rog</w:t>
      </w:r>
      <w:r w:rsidR="000800EF">
        <w:rPr>
          <w:color w:val="231F20"/>
          <w:spacing w:val="-8"/>
        </w:rPr>
        <w:t xml:space="preserve"> </w:t>
      </w:r>
      <w:r w:rsidR="000800EF">
        <w:rPr>
          <w:color w:val="231F20"/>
        </w:rPr>
        <w:t>să</w:t>
      </w:r>
      <w:r w:rsidR="000800EF">
        <w:rPr>
          <w:color w:val="231F20"/>
          <w:spacing w:val="3"/>
        </w:rPr>
        <w:t xml:space="preserve"> </w:t>
      </w:r>
      <w:r w:rsidR="000800EF">
        <w:rPr>
          <w:color w:val="231F20"/>
        </w:rPr>
        <w:t>ı̂mi</w:t>
      </w:r>
      <w:r w:rsidR="000800EF">
        <w:rPr>
          <w:color w:val="231F20"/>
          <w:spacing w:val="-8"/>
        </w:rPr>
        <w:t xml:space="preserve"> </w:t>
      </w:r>
      <w:r w:rsidR="000800EF">
        <w:rPr>
          <w:color w:val="231F20"/>
          <w:spacing w:val="-2"/>
        </w:rPr>
        <w:t>aprobați:</w:t>
      </w:r>
    </w:p>
    <w:p w:rsidR="001C7EA4" w:rsidRDefault="001C7EA4">
      <w:pPr>
        <w:pStyle w:val="BodyText"/>
        <w:spacing w:before="10"/>
        <w:rPr>
          <w:sz w:val="6"/>
        </w:rPr>
      </w:pPr>
    </w:p>
    <w:p w:rsidR="001C7EA4" w:rsidRDefault="001C7EA4">
      <w:pPr>
        <w:pStyle w:val="BodyText"/>
        <w:spacing w:before="1"/>
        <w:rPr>
          <w:sz w:val="8"/>
        </w:rPr>
      </w:pPr>
    </w:p>
    <w:p w:rsidR="001C7EA4" w:rsidRPr="00FA62FF" w:rsidRDefault="00F37F54">
      <w:pPr>
        <w:pStyle w:val="BodyText"/>
        <w:spacing w:before="1"/>
      </w:pPr>
      <w:r w:rsidRPr="00FA62FF">
        <w:t>*</w:t>
      </w:r>
      <w:r w:rsidR="00594E5F" w:rsidRPr="00FA62FF">
        <w:t>Facturile se emit după ce se înregistrează cererea-tip</w:t>
      </w:r>
      <w:r w:rsidR="000800EF" w:rsidRPr="00FA62FF">
        <w:t xml:space="preserve"> și este aprobată</w:t>
      </w:r>
      <w:r w:rsidR="00594E5F" w:rsidRPr="00FA62FF">
        <w:t xml:space="preserve">. Acestea se vor trimite la adresa de email </w:t>
      </w:r>
      <w:hyperlink r:id="rId7" w:history="1">
        <w:r w:rsidR="00774038" w:rsidRPr="00FA62FF">
          <w:rPr>
            <w:rStyle w:val="Hyperlink"/>
          </w:rPr>
          <w:t>iro@usamvcluj.ro</w:t>
        </w:r>
      </w:hyperlink>
      <w:r w:rsidR="00594E5F" w:rsidRPr="00FA62FF">
        <w:t>.</w:t>
      </w:r>
    </w:p>
    <w:p w:rsidR="00594E5F" w:rsidRPr="00FA62FF" w:rsidRDefault="00F37F54">
      <w:pPr>
        <w:pStyle w:val="BodyText"/>
        <w:spacing w:before="1"/>
      </w:pPr>
      <w:r w:rsidRPr="00FA62FF">
        <w:t>*</w:t>
      </w:r>
      <w:r w:rsidR="00594E5F" w:rsidRPr="00FA62FF">
        <w:t>DISPOZIȚIA RECTORULUI și delegația pentru decont extern se vor ridica de la Biroul Relații Internaționale (CAMERA 21)  în intervalul orar 10-12.</w:t>
      </w:r>
    </w:p>
    <w:p w:rsidR="000800EF" w:rsidRPr="00FA62FF" w:rsidRDefault="00F37F54">
      <w:pPr>
        <w:pStyle w:val="BodyText"/>
        <w:spacing w:before="1"/>
      </w:pPr>
      <w:r w:rsidRPr="00FA62FF">
        <w:t>*</w:t>
      </w:r>
      <w:r w:rsidR="00594E5F" w:rsidRPr="00FA62FF">
        <w:t xml:space="preserve">Cererile-tip care </w:t>
      </w:r>
      <w:r w:rsidR="000800EF" w:rsidRPr="00FA62FF">
        <w:t>nu vin însoțite de invitație sau alte documente doveditoare</w:t>
      </w:r>
      <w:r w:rsidR="00B268CA" w:rsidRPr="00FA62FF">
        <w:t xml:space="preserve"> pentru efectuarea deplasării externe</w:t>
      </w:r>
      <w:r w:rsidR="000800EF" w:rsidRPr="00FA62FF">
        <w:t xml:space="preserve"> nu vor fi înregistrate. </w:t>
      </w:r>
    </w:p>
    <w:p w:rsidR="00B268CA" w:rsidRDefault="00F37F54">
      <w:pPr>
        <w:pStyle w:val="BodyText"/>
        <w:spacing w:before="1"/>
      </w:pPr>
      <w:r w:rsidRPr="00FA62FF">
        <w:t>*</w:t>
      </w:r>
      <w:r w:rsidR="008C6A8E" w:rsidRPr="00FA62FF">
        <w:t xml:space="preserve">După </w:t>
      </w:r>
      <w:r w:rsidRPr="00FA62FF">
        <w:t>ridicarea</w:t>
      </w:r>
      <w:r w:rsidR="008C6A8E" w:rsidRPr="00FA62FF">
        <w:t xml:space="preserve"> DISPOZIȚIEI RECTORULUI </w:t>
      </w:r>
      <w:r w:rsidR="002357FB" w:rsidRPr="00FA62FF">
        <w:t xml:space="preserve">se va trimite pe emailul </w:t>
      </w:r>
      <w:hyperlink r:id="rId8" w:history="1">
        <w:r w:rsidR="00774038" w:rsidRPr="00FA62FF">
          <w:rPr>
            <w:rStyle w:val="Hyperlink"/>
          </w:rPr>
          <w:t>iro@usamvcluj.ro</w:t>
        </w:r>
      </w:hyperlink>
      <w:r w:rsidR="002357FB" w:rsidRPr="00FA62FF">
        <w:t xml:space="preserve"> contul iban EUR/USD pentru primirea avansului.</w:t>
      </w:r>
    </w:p>
    <w:p w:rsidR="00774038" w:rsidRDefault="00774038">
      <w:pPr>
        <w:pStyle w:val="BodyText"/>
        <w:spacing w:before="1"/>
      </w:pPr>
    </w:p>
    <w:p w:rsidR="001D53CA" w:rsidRDefault="001D53CA" w:rsidP="000800EF">
      <w:pPr>
        <w:pStyle w:val="BodyText"/>
        <w:rPr>
          <w:rFonts w:ascii="Cambria Math" w:hAnsi="Cambria Math"/>
          <w:color w:val="231F20"/>
          <w:spacing w:val="-2"/>
        </w:rPr>
      </w:pPr>
      <w:bookmarkStart w:id="1" w:name="_GoBack"/>
      <w:bookmarkEnd w:id="1"/>
    </w:p>
    <w:p w:rsidR="001C7EA4" w:rsidRDefault="000800EF">
      <w:pPr>
        <w:pStyle w:val="BodyText"/>
        <w:ind w:left="132"/>
        <w:rPr>
          <w:rFonts w:ascii="Cambria Math" w:hAnsi="Cambria Math"/>
          <w:color w:val="231F20"/>
          <w:spacing w:val="-2"/>
        </w:rPr>
      </w:pPr>
      <w:r>
        <w:rPr>
          <w:rFonts w:ascii="Cambria Math" w:hAnsi="Cambria Math"/>
          <w:color w:val="231F20"/>
          <w:spacing w:val="-2"/>
        </w:rPr>
        <w:t>Semnătura</w:t>
      </w:r>
      <w:r>
        <w:rPr>
          <w:rFonts w:ascii="Cambria Math" w:hAnsi="Cambria Math"/>
          <w:color w:val="231F20"/>
          <w:spacing w:val="-1"/>
        </w:rPr>
        <w:t xml:space="preserve"> </w:t>
      </w:r>
      <w:r>
        <w:rPr>
          <w:rFonts w:ascii="Cambria Math" w:hAnsi="Cambria Math"/>
          <w:color w:val="231F20"/>
          <w:spacing w:val="-2"/>
        </w:rPr>
        <w:t>solicitant .........................................................................</w:t>
      </w:r>
    </w:p>
    <w:p w:rsidR="00774038" w:rsidRDefault="00774038">
      <w:pPr>
        <w:pStyle w:val="BodyText"/>
        <w:ind w:left="132"/>
        <w:rPr>
          <w:rFonts w:ascii="Cambria Math" w:hAnsi="Cambria Math"/>
          <w:color w:val="231F20"/>
          <w:spacing w:val="-2"/>
        </w:rPr>
      </w:pPr>
    </w:p>
    <w:p w:rsidR="00774038" w:rsidRDefault="00774038">
      <w:pPr>
        <w:pStyle w:val="BodyText"/>
        <w:ind w:left="132"/>
        <w:rPr>
          <w:rFonts w:ascii="Cambria Math" w:hAnsi="Cambria Math"/>
        </w:rPr>
      </w:pPr>
    </w:p>
    <w:p w:rsidR="001C7EA4" w:rsidRDefault="001D53CA">
      <w:pPr>
        <w:pStyle w:val="BodyText"/>
        <w:spacing w:before="8"/>
        <w:rPr>
          <w:rFonts w:ascii="Cambria Math"/>
          <w:sz w:val="1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135890</wp:posOffset>
                </wp:positionV>
                <wp:extent cx="6266815" cy="886460"/>
                <wp:effectExtent l="0" t="0" r="635" b="889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6815" cy="886460"/>
                          <a:chOff x="-1" y="10"/>
                          <a:chExt cx="6266815" cy="972819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1" y="10"/>
                            <a:ext cx="6266815" cy="9728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972819">
                                <a:moveTo>
                                  <a:pt x="6266675" y="0"/>
                                </a:moveTo>
                                <a:lnTo>
                                  <a:pt x="6260592" y="0"/>
                                </a:lnTo>
                                <a:lnTo>
                                  <a:pt x="6260592" y="6096"/>
                                </a:lnTo>
                                <a:lnTo>
                                  <a:pt x="6260592" y="966165"/>
                                </a:lnTo>
                                <a:lnTo>
                                  <a:pt x="6096" y="966165"/>
                                </a:lnTo>
                                <a:lnTo>
                                  <a:pt x="6096" y="1524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6096"/>
                                </a:lnTo>
                                <a:lnTo>
                                  <a:pt x="6260592" y="6096"/>
                                </a:lnTo>
                                <a:lnTo>
                                  <a:pt x="6260592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45"/>
                                </a:lnTo>
                                <a:lnTo>
                                  <a:pt x="0" y="6045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966165"/>
                                </a:lnTo>
                                <a:lnTo>
                                  <a:pt x="0" y="972261"/>
                                </a:lnTo>
                                <a:lnTo>
                                  <a:pt x="6096" y="972261"/>
                                </a:lnTo>
                                <a:lnTo>
                                  <a:pt x="6260592" y="972261"/>
                                </a:lnTo>
                                <a:lnTo>
                                  <a:pt x="6266675" y="972261"/>
                                </a:lnTo>
                                <a:lnTo>
                                  <a:pt x="6266675" y="966165"/>
                                </a:lnTo>
                                <a:lnTo>
                                  <a:pt x="6266675" y="6096"/>
                                </a:lnTo>
                                <a:lnTo>
                                  <a:pt x="626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1931" y="2820"/>
                            <a:ext cx="6069965" cy="46757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C7EA4" w:rsidRDefault="000800EF">
                              <w:pPr>
                                <w:spacing w:before="1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Aprobat</w:t>
                              </w:r>
                            </w:p>
                            <w:p w:rsidR="001C7EA4" w:rsidRDefault="001C7EA4">
                              <w:pPr>
                                <w:spacing w:before="42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1C7EA4" w:rsidRDefault="000800EF">
                              <w:pPr>
                                <w:tabs>
                                  <w:tab w:val="left" w:pos="5040"/>
                                  <w:tab w:val="left" w:leader="dot" w:pos="7307"/>
                                </w:tabs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Rector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.....................................</w:t>
                              </w:r>
                              <w:r w:rsidR="00594E5F">
                                <w:rPr>
                                  <w:color w:val="231F20"/>
                                  <w:sz w:val="16"/>
                                </w:rPr>
                                <w:t>............................................................................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Decan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>doar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>în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>cazul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>cadrelor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>didactice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1931" y="542316"/>
                            <a:ext cx="2903855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C7EA4" w:rsidRDefault="000800EF">
                              <w:pPr>
                                <w:tabs>
                                  <w:tab w:val="left" w:leader="dot" w:pos="2470"/>
                                </w:tabs>
                                <w:spacing w:before="1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Director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proiect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ab/>
                              </w:r>
                              <w:r w:rsidR="00594E5F"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272914" y="542316"/>
                            <a:ext cx="2868295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C7EA4" w:rsidRDefault="000800EF">
                              <w:pPr>
                                <w:spacing w:before="1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Șef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ierarhic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superior/Conducător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doctorat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1931" y="816586"/>
                            <a:ext cx="2385695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C7EA4" w:rsidRDefault="000800EF">
                              <w:pPr>
                                <w:tabs>
                                  <w:tab w:val="left" w:leader="dot" w:pos="2335"/>
                                </w:tabs>
                                <w:spacing w:before="1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Director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>CSUD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>doar pt.</w:t>
                              </w:r>
                              <w:r>
                                <w:rPr>
                                  <w:i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>doctoranzi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272914" y="816586"/>
                            <a:ext cx="286385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C7EA4" w:rsidRDefault="000800EF">
                              <w:pPr>
                                <w:spacing w:before="1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Director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economic,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Ec.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Aurelia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Marian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8" o:spid="_x0000_s1028" style="position:absolute;margin-left:51pt;margin-top:10.7pt;width:493.45pt;height:69.8pt;z-index:-15727104;mso-wrap-distance-left:0;mso-wrap-distance-right:0;mso-position-horizontal-relative:page;mso-height-relative:margin" coordorigin="" coordsize="62668,9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IuH7AMAAHoRAAAOAAAAZHJzL2Uyb0RvYy54bWzcWF1vmzoYvp+0/2BxvwJO4gBqOp19tJo0&#10;dZPW6Vw7YBI0wMx2Av33e22wk9FoJTvrdNQbMPjh5fXzvB+Gy9ddVaI9E7Lg9coLLwIPsTrlWVFv&#10;Vt7Xu+tXkYekonVGS16zlXfPpPf66uWLy7ZJGOZbXmZMIDBSy6RtVt5WqSbxfZluWUXlBW9YDZM5&#10;FxVVcCk2fiZoC9ar0sdBQPyWi6wRPGVSwt13/aR3ZeznOUvVpzyXTKFy5YFvyhyFOa710b+6pMlG&#10;0GZbpIMb9De8qGhRw0udqXdUUbQTxQNTVZEKLnmuLlJe+TzPi5SZNcBqwmC0mhvBd41ZyyZpN42j&#10;Cagd8fTbZtPb/WeBigy0A6VqWoFG5rUIroGcttkkgLkRzZfms+hXCMOPPP0mYdofz+vrzQHc5aLS&#10;D8FCUWdYv3ess06hFG4STEgULjyUwlwUkTkZZEm3oJ1+7FXoIZgL3f33px6NlzgKY+20T5P+xcY9&#10;507bQIzJA43yv9H4ZUsbZtSRmiJLY3ygsY+q3if9ckBpFg2tMpEDoSOORos9ydKJpdIk3Ul1w7jh&#10;m+4/SgXvgYDM7Ihu7SjtajsUkCE6N0qTG8pDkBvCQ5Ab6z43Gqr0c9qUHqL2SLDtyhs80dMV37M7&#10;boBKq6Z1JUvQ1UoOshwwZT3CBosY/4S1CHturFWHJEFMBr0tyJ4fgmNCQrL4NVzb0+6egw0XeG4C&#10;E5Zn327PgxfObDifT3PgrJWdBZ7o6kQYCea/phRqLvA5ERY/xk9v7XHGe9wEFQfgEmMSTlMGAv5R&#10;LCYuRKfBXZ6cC58Q00dZOCVQnCvjCEhLLllfXHUhMFXWFQeI/ePyI3lZZNdFWepqIMVm/bYUaE+h&#10;zuBZeI2t6SMYVGpbEfVozbN7KKgtNOaVJ7/vqGAeKj/UULJBMmUHwg7WdiBU+ZabXm8KkZDqrvuX&#10;igY1MFx5CsrpLbeVmya2ToL/GtBj9ZM1/2eneF7oImp86z0aLqCL6Nb4F9oJcDV05Ttwfc071LN3&#10;1E6Q6t5wqLcmgA802h7omu8yjGd9I8VRb4QmrrsEJI6hOpoePIeqvbTpYLuTpkd3l4FI3TfMhmfE&#10;YN+ARmqqbt2ZPQbWOfYH9f3fqAS89nsnp5JTY2j656u0mEOymP520AnHwSxaDDqFs+UytuX3j+o0&#10;e646wQ5jpJMLyTN1muElhn5l2ttJpSISYVDHZNTTKWX2E88xo2YPlHJBeaZSh7oXwQYwGmcU5BN5&#10;ep1Mmj5HnSADRhnlQvJMnY4z6qRSEQGtoB/q78SnyygTH39XKfOZCh/4Zk81/IzQfxCOr83O4/DL&#10;5OoHAAAA//8DAFBLAwQUAAYACAAAACEALSkLfeEAAAALAQAADwAAAGRycy9kb3ducmV2LnhtbEyP&#10;wWrDMBBE74X+g9hCb40ktw2OYzmE0PYUCk0KpTfF2tgmlmQsxXb+vptTc9thh5k3+WqyLRuwD413&#10;CuRMAENXetO4SsH3/v0pBRaidka33qGCCwZYFfd3uc6MH90XDrtYMQpxIdMK6hi7jPNQ1mh1mPkO&#10;Hf2Ovrc6kuwrbno9UrhteSLEnFvdOGqodYebGsvT7mwVfIx6XD/Lt2F7Om4uv/vXz5+tRKUeH6b1&#10;EljEKf6b4YpP6FAQ08GfnQmsJS0S2hIVJPIF2NUg0nQB7EDXXArgRc5vNxR/AAAA//8DAFBLAQIt&#10;ABQABgAIAAAAIQC2gziS/gAAAOEBAAATAAAAAAAAAAAAAAAAAAAAAABbQ29udGVudF9UeXBlc10u&#10;eG1sUEsBAi0AFAAGAAgAAAAhADj9If/WAAAAlAEAAAsAAAAAAAAAAAAAAAAALwEAAF9yZWxzLy5y&#10;ZWxzUEsBAi0AFAAGAAgAAAAhAO5Ei4fsAwAAehEAAA4AAAAAAAAAAAAAAAAALgIAAGRycy9lMm9E&#10;b2MueG1sUEsBAi0AFAAGAAgAAAAhAC0pC33hAAAACwEAAA8AAAAAAAAAAAAAAAAARgYAAGRycy9k&#10;b3ducmV2LnhtbFBLBQYAAAAABAAEAPMAAABUBwAAAAA=&#10;">
                <v:shape id="Graphic 19" o:spid="_x0000_s1029" style="position:absolute;width:62668;height:9728;visibility:visible;mso-wrap-style:square;v-text-anchor:top" coordsize="6266815,972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N3kwgAAANsAAAAPAAAAZHJzL2Rvd25yZXYueG1sRE9LawIx&#10;EL4X/A9hCr3VbKXadjWKXVDsRehWex43sw/cTJYkddd/bwqF3ubje85iNZhWXMj5xrKCp3ECgriw&#10;uuFKweFr8/gKwgdkja1lUnAlD6vl6G6BqbY9f9IlD5WIIexTVFCH0KVS+qImg35sO+LIldYZDBG6&#10;SmqHfQw3rZwkyUwabDg21NhRVlNxzn+MgmP/XZ625jl7z+WszF6mH26fd0o93A/rOYhAQ/gX/7l3&#10;Os5/g99f4gFyeQMAAP//AwBQSwECLQAUAAYACAAAACEA2+H2y+4AAACFAQAAEwAAAAAAAAAAAAAA&#10;AAAAAAAAW0NvbnRlbnRfVHlwZXNdLnhtbFBLAQItABQABgAIAAAAIQBa9CxbvwAAABUBAAALAAAA&#10;AAAAAAAAAAAAAB8BAABfcmVscy8ucmVsc1BLAQItABQABgAIAAAAIQCqqN3kwgAAANsAAAAPAAAA&#10;AAAAAAAAAAAAAAcCAABkcnMvZG93bnJldi54bWxQSwUGAAAAAAMAAwC3AAAA9gIAAAAA&#10;" path="m6266675,r-6083,l6260592,6096r,960069l6096,966165r,-950925l6096,9144r,-3048l6260592,6096r,-6096l6096,r,6045l,6045,,9144r,6096l,966165r,6096l6096,972261r6254496,l6266675,972261r,-6096l6266675,6096r,-6096xe" fillcolor="#231f20" stroked="f">
                  <v:path arrowok="t"/>
                </v:shape>
                <v:shape id="Textbox 20" o:spid="_x0000_s1030" type="#_x0000_t202" style="position:absolute;left:719;top:28;width:60699;height:4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1C7EA4" w:rsidRDefault="000800EF">
                        <w:pPr>
                          <w:spacing w:before="1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Aprobat</w:t>
                        </w:r>
                      </w:p>
                      <w:p w:rsidR="001C7EA4" w:rsidRDefault="001C7EA4">
                        <w:pPr>
                          <w:spacing w:before="42"/>
                          <w:rPr>
                            <w:b/>
                            <w:sz w:val="16"/>
                          </w:rPr>
                        </w:pPr>
                      </w:p>
                      <w:p w:rsidR="001C7EA4" w:rsidRDefault="000800EF">
                        <w:pPr>
                          <w:tabs>
                            <w:tab w:val="left" w:pos="5040"/>
                            <w:tab w:val="left" w:leader="dot" w:pos="7307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Rector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.....................................</w:t>
                        </w:r>
                        <w:r w:rsidR="00594E5F">
                          <w:rPr>
                            <w:color w:val="231F20"/>
                            <w:sz w:val="16"/>
                          </w:rPr>
                          <w:t>............................................................................</w:t>
                        </w:r>
                        <w:r>
                          <w:rPr>
                            <w:color w:val="231F2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Decan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ab/>
                        </w:r>
                        <w:r>
                          <w:rPr>
                            <w:color w:val="231F20"/>
                            <w:sz w:val="16"/>
                          </w:rPr>
                          <w:t>(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>doar</w:t>
                        </w:r>
                        <w:r>
                          <w:rPr>
                            <w:i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>în</w:t>
                        </w:r>
                        <w:r>
                          <w:rPr>
                            <w:i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>cazul</w:t>
                        </w:r>
                        <w:r>
                          <w:rPr>
                            <w:i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>cadrelor</w:t>
                        </w:r>
                        <w:r>
                          <w:rPr>
                            <w:i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6"/>
                          </w:rPr>
                          <w:t>didactice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Textbox 21" o:spid="_x0000_s1031" type="#_x0000_t202" style="position:absolute;left:719;top:5423;width:29038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1C7EA4" w:rsidRDefault="000800EF">
                        <w:pPr>
                          <w:tabs>
                            <w:tab w:val="left" w:leader="dot" w:pos="2470"/>
                          </w:tabs>
                          <w:spacing w:before="16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Director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proiect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ab/>
                        </w:r>
                        <w:r w:rsidR="00594E5F">
                          <w:rPr>
                            <w:color w:val="231F20"/>
                            <w:spacing w:val="-2"/>
                            <w:sz w:val="16"/>
                          </w:rPr>
                          <w:t>.......................................................</w:t>
                        </w:r>
                      </w:p>
                    </w:txbxContent>
                  </v:textbox>
                </v:shape>
                <v:shape id="Textbox 22" o:spid="_x0000_s1032" type="#_x0000_t202" style="position:absolute;left:32729;top:5423;width:28683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1C7EA4" w:rsidRDefault="000800EF">
                        <w:pPr>
                          <w:spacing w:before="16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Șef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ierarhic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superior/Conducător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doctorat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.........................................</w:t>
                        </w:r>
                      </w:p>
                    </w:txbxContent>
                  </v:textbox>
                </v:shape>
                <v:shape id="Textbox 23" o:spid="_x0000_s1033" type="#_x0000_t202" style="position:absolute;left:719;top:8165;width:23857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1C7EA4" w:rsidRDefault="000800EF">
                        <w:pPr>
                          <w:tabs>
                            <w:tab w:val="left" w:leader="dot" w:pos="2335"/>
                          </w:tabs>
                          <w:spacing w:before="16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Director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6"/>
                          </w:rPr>
                          <w:t>CSUD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ab/>
                        </w:r>
                        <w:r>
                          <w:rPr>
                            <w:color w:val="231F20"/>
                            <w:sz w:val="16"/>
                          </w:rPr>
                          <w:t>(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>doar pt.</w:t>
                        </w:r>
                        <w:r>
                          <w:rPr>
                            <w:i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6"/>
                          </w:rPr>
                          <w:t>doctoranzi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Textbox 24" o:spid="_x0000_s1034" type="#_x0000_t202" style="position:absolute;left:32729;top:8165;width:28638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1C7EA4" w:rsidRDefault="000800EF">
                        <w:pPr>
                          <w:spacing w:before="16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Director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economic,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Ec.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Aurelia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Marian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...................................................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C7EA4">
      <w:type w:val="continuous"/>
      <w:pgSz w:w="11900" w:h="16820"/>
      <w:pgMar w:top="74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A4"/>
    <w:rsid w:val="000800EF"/>
    <w:rsid w:val="001C7EA4"/>
    <w:rsid w:val="001D53CA"/>
    <w:rsid w:val="002129CD"/>
    <w:rsid w:val="002357FB"/>
    <w:rsid w:val="002D1861"/>
    <w:rsid w:val="00594E5F"/>
    <w:rsid w:val="00774038"/>
    <w:rsid w:val="00885784"/>
    <w:rsid w:val="008C6A8E"/>
    <w:rsid w:val="009B0739"/>
    <w:rsid w:val="00A16B08"/>
    <w:rsid w:val="00B268CA"/>
    <w:rsid w:val="00CA2977"/>
    <w:rsid w:val="00CA4797"/>
    <w:rsid w:val="00CD4523"/>
    <w:rsid w:val="00D20C9F"/>
    <w:rsid w:val="00E951EC"/>
    <w:rsid w:val="00EC6565"/>
    <w:rsid w:val="00F37F54"/>
    <w:rsid w:val="00F72C80"/>
    <w:rsid w:val="00FA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F84982-6538-4441-AF2C-F600F8E6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ro-RO"/>
    </w:rPr>
  </w:style>
  <w:style w:type="paragraph" w:styleId="Heading1">
    <w:name w:val="heading 1"/>
    <w:basedOn w:val="Normal"/>
    <w:uiPriority w:val="1"/>
    <w:qFormat/>
    <w:pPr>
      <w:ind w:left="5"/>
      <w:jc w:val="center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268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8CA"/>
    <w:rPr>
      <w:rFonts w:ascii="Segoe UI" w:eastAsia="Cambria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2357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@usamvcluj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o@usamvcluj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2107D-52D3-4776-A5D9-6770AEF6C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 tip pentru eliberarea dispoziţiei rectorului pentru deplasări externe si viramente bancare externe (taxe de publicare, taxe de participare, cotizaţii etc.) - FORMULAR UNIC_1.cdr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tip pentru eliberarea dispoziţiei rectorului pentru deplasări externe si viramente bancare externe (taxe de publicare, taxe de participare, cotizaţii etc.) - FORMULAR UNIC_1.cdr</dc:title>
  <dc:creator>USAMV-Cluj</dc:creator>
  <cp:lastModifiedBy>USAMV-Cluj</cp:lastModifiedBy>
  <cp:revision>7</cp:revision>
  <cp:lastPrinted>2024-03-20T13:09:00Z</cp:lastPrinted>
  <dcterms:created xsi:type="dcterms:W3CDTF">2024-07-25T08:59:00Z</dcterms:created>
  <dcterms:modified xsi:type="dcterms:W3CDTF">2026-02-03T13:17:00Z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2024-03-20T00:00:00Z</vt:filetime>
  </property>
  <property fmtid="{D5CDD505-2E9C-101B-9397-08002B2CF9AE}" pid="5" name="Producer">
    <vt:lpwstr>Corel PDF Engine Version 20.0.0.633</vt:lpwstr>
  </property>
</Properties>
</file>